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76" w:rsidRDefault="00835576" w:rsidP="00835576">
      <w:pPr>
        <w:spacing w:line="480" w:lineRule="auto"/>
        <w:jc w:val="center"/>
        <w:rPr>
          <w:rFonts w:ascii="黑体" w:eastAsia="黑体" w:hAnsi="宋体"/>
          <w:sz w:val="36"/>
          <w:szCs w:val="36"/>
        </w:rPr>
      </w:pPr>
    </w:p>
    <w:p w:rsidR="00835576" w:rsidRPr="00400162" w:rsidRDefault="00835576" w:rsidP="00835576">
      <w:pPr>
        <w:spacing w:line="360" w:lineRule="auto"/>
        <w:ind w:firstLineChars="196" w:firstLine="549"/>
        <w:rPr>
          <w:rFonts w:ascii="黑体" w:eastAsia="黑体" w:cs="宋体"/>
          <w:b/>
          <w:bCs/>
          <w:sz w:val="32"/>
          <w:szCs w:val="32"/>
        </w:rPr>
      </w:pPr>
      <w:r>
        <w:rPr>
          <w:rFonts w:cs="宋体" w:hint="eastAsia"/>
          <w:bCs/>
          <w:sz w:val="28"/>
          <w:szCs w:val="28"/>
        </w:rPr>
        <w:t xml:space="preserve">               </w:t>
      </w:r>
      <w:r w:rsidRPr="00793617">
        <w:rPr>
          <w:rFonts w:cs="宋体" w:hint="eastAsia"/>
          <w:b/>
          <w:bCs/>
          <w:sz w:val="28"/>
          <w:szCs w:val="28"/>
        </w:rPr>
        <w:t xml:space="preserve">   </w:t>
      </w:r>
      <w:r>
        <w:rPr>
          <w:rFonts w:ascii="黑体" w:eastAsia="黑体" w:cs="宋体" w:hint="eastAsia"/>
          <w:b/>
          <w:bCs/>
          <w:sz w:val="32"/>
          <w:szCs w:val="32"/>
        </w:rPr>
        <w:t xml:space="preserve"> 社保</w:t>
      </w:r>
      <w:r w:rsidRPr="00400162">
        <w:rPr>
          <w:rFonts w:ascii="黑体" w:eastAsia="黑体" w:cs="宋体" w:hint="eastAsia"/>
          <w:b/>
          <w:bCs/>
          <w:sz w:val="32"/>
          <w:szCs w:val="32"/>
        </w:rPr>
        <w:t>代缴证明</w:t>
      </w:r>
    </w:p>
    <w:p w:rsidR="00835576" w:rsidRPr="00E87DC4" w:rsidRDefault="00835576" w:rsidP="00835576">
      <w:pPr>
        <w:ind w:firstLineChars="300" w:firstLine="840"/>
        <w:rPr>
          <w:rFonts w:cs="宋体"/>
          <w:bCs/>
          <w:sz w:val="28"/>
          <w:szCs w:val="28"/>
          <w:u w:val="single"/>
        </w:rPr>
      </w:pPr>
      <w:r>
        <w:rPr>
          <w:rFonts w:cs="宋体" w:hint="eastAsia"/>
          <w:bCs/>
          <w:sz w:val="28"/>
          <w:szCs w:val="28"/>
        </w:rPr>
        <w:t>兹有</w:t>
      </w:r>
      <w:r>
        <w:rPr>
          <w:rFonts w:cs="宋体" w:hint="eastAsia"/>
          <w:bCs/>
          <w:sz w:val="28"/>
          <w:szCs w:val="28"/>
          <w:u w:val="single"/>
        </w:rPr>
        <w:t xml:space="preserve">   </w:t>
      </w:r>
      <w:r w:rsidR="00E81E90" w:rsidRPr="00E81E90">
        <w:rPr>
          <w:rFonts w:cs="宋体" w:hint="eastAsia"/>
          <w:bCs/>
          <w:sz w:val="28"/>
          <w:szCs w:val="28"/>
          <w:u w:val="single"/>
        </w:rPr>
        <w:t>丁建峰</w:t>
      </w:r>
      <w:r>
        <w:rPr>
          <w:rFonts w:cs="宋体" w:hint="eastAsia"/>
          <w:bCs/>
          <w:sz w:val="28"/>
          <w:szCs w:val="28"/>
          <w:u w:val="single"/>
        </w:rPr>
        <w:t xml:space="preserve"> </w:t>
      </w:r>
      <w:r w:rsidRPr="00FE0FFF">
        <w:rPr>
          <w:rFonts w:cs="宋体"/>
          <w:bCs/>
          <w:sz w:val="28"/>
          <w:szCs w:val="28"/>
          <w:u w:val="single"/>
        </w:rPr>
        <w:t>    </w:t>
      </w:r>
      <w:r>
        <w:rPr>
          <w:rFonts w:cs="宋体" w:hint="eastAsia"/>
          <w:bCs/>
          <w:sz w:val="28"/>
          <w:szCs w:val="28"/>
        </w:rPr>
        <w:t>同志，身份证号</w:t>
      </w:r>
      <w:r>
        <w:rPr>
          <w:rFonts w:cs="宋体" w:hint="eastAsia"/>
          <w:bCs/>
          <w:sz w:val="28"/>
          <w:szCs w:val="28"/>
          <w:u w:val="single"/>
        </w:rPr>
        <w:t xml:space="preserve">   </w:t>
      </w:r>
      <w:r w:rsidR="00E81E90" w:rsidRPr="00E81E90">
        <w:rPr>
          <w:rFonts w:cs="宋体"/>
          <w:bCs/>
          <w:sz w:val="28"/>
          <w:szCs w:val="28"/>
          <w:u w:val="single"/>
        </w:rPr>
        <w:t>330184198204201310</w:t>
      </w:r>
      <w:r>
        <w:rPr>
          <w:rFonts w:cs="宋体" w:hint="eastAsia"/>
          <w:bCs/>
          <w:sz w:val="28"/>
          <w:szCs w:val="28"/>
          <w:u w:val="single"/>
        </w:rPr>
        <w:t xml:space="preserve">    </w:t>
      </w:r>
      <w:r w:rsidRPr="00117DA2">
        <w:rPr>
          <w:rFonts w:cs="宋体"/>
          <w:bCs/>
          <w:sz w:val="28"/>
          <w:szCs w:val="28"/>
          <w:u w:val="single"/>
        </w:rPr>
        <w:t> </w:t>
      </w:r>
      <w:r>
        <w:rPr>
          <w:rFonts w:cs="宋体" w:hint="eastAsia"/>
          <w:bCs/>
          <w:sz w:val="28"/>
          <w:szCs w:val="28"/>
        </w:rPr>
        <w:t>，为我司客户</w:t>
      </w:r>
      <w:r>
        <w:rPr>
          <w:rFonts w:cs="宋体" w:hint="eastAsia"/>
          <w:bCs/>
          <w:sz w:val="28"/>
          <w:szCs w:val="28"/>
        </w:rPr>
        <w:t xml:space="preserve"> </w:t>
      </w:r>
      <w:r w:rsidRPr="00117DA2">
        <w:rPr>
          <w:rFonts w:cs="宋体" w:hint="eastAsia"/>
          <w:bCs/>
          <w:sz w:val="28"/>
          <w:szCs w:val="28"/>
          <w:u w:val="single"/>
        </w:rPr>
        <w:t xml:space="preserve"> </w:t>
      </w:r>
      <w:r w:rsidR="00E81E90" w:rsidRPr="00E81E90">
        <w:rPr>
          <w:rFonts w:cs="宋体" w:hint="eastAsia"/>
          <w:bCs/>
          <w:sz w:val="28"/>
          <w:szCs w:val="28"/>
          <w:u w:val="single"/>
        </w:rPr>
        <w:t>百胜</w:t>
      </w:r>
      <w:r w:rsidR="00E81E90" w:rsidRPr="00E81E90">
        <w:rPr>
          <w:rFonts w:cs="宋体" w:hint="eastAsia"/>
          <w:bCs/>
          <w:sz w:val="28"/>
          <w:szCs w:val="28"/>
          <w:u w:val="single"/>
        </w:rPr>
        <w:t>(</w:t>
      </w:r>
      <w:r w:rsidR="00E81E90" w:rsidRPr="00E81E90">
        <w:rPr>
          <w:rFonts w:cs="宋体" w:hint="eastAsia"/>
          <w:bCs/>
          <w:sz w:val="28"/>
          <w:szCs w:val="28"/>
          <w:u w:val="single"/>
        </w:rPr>
        <w:t>深圳</w:t>
      </w:r>
      <w:r w:rsidR="00E81E90" w:rsidRPr="00E81E90">
        <w:rPr>
          <w:rFonts w:cs="宋体" w:hint="eastAsia"/>
          <w:bCs/>
          <w:sz w:val="28"/>
          <w:szCs w:val="28"/>
          <w:u w:val="single"/>
        </w:rPr>
        <w:t>)</w:t>
      </w:r>
      <w:r w:rsidR="00E81E90" w:rsidRPr="00E81E90">
        <w:rPr>
          <w:rFonts w:cs="宋体" w:hint="eastAsia"/>
          <w:bCs/>
          <w:sz w:val="28"/>
          <w:szCs w:val="28"/>
          <w:u w:val="single"/>
        </w:rPr>
        <w:t>医疗设备有限公司</w:t>
      </w:r>
      <w:r>
        <w:rPr>
          <w:rFonts w:cs="宋体" w:hint="eastAsia"/>
          <w:bCs/>
          <w:sz w:val="28"/>
          <w:szCs w:val="28"/>
          <w:u w:val="single"/>
        </w:rPr>
        <w:t xml:space="preserve">  </w:t>
      </w:r>
      <w:r w:rsidRPr="00057240">
        <w:rPr>
          <w:rFonts w:cs="宋体"/>
          <w:bCs/>
          <w:sz w:val="28"/>
          <w:szCs w:val="28"/>
          <w:u w:val="single"/>
        </w:rPr>
        <w:t> </w:t>
      </w:r>
      <w:r w:rsidRPr="00FE45EA">
        <w:rPr>
          <w:rFonts w:cs="宋体"/>
          <w:bCs/>
          <w:sz w:val="28"/>
          <w:szCs w:val="28"/>
          <w:u w:val="single"/>
        </w:rPr>
        <w:t> </w:t>
      </w:r>
      <w:r>
        <w:rPr>
          <w:rFonts w:cs="宋体" w:hint="eastAsia"/>
          <w:bCs/>
          <w:sz w:val="28"/>
          <w:szCs w:val="28"/>
        </w:rPr>
        <w:t>员工。</w:t>
      </w:r>
    </w:p>
    <w:p w:rsidR="00835576" w:rsidRPr="00925E97" w:rsidRDefault="00835576" w:rsidP="00835576">
      <w:pPr>
        <w:ind w:firstLineChars="250" w:firstLine="700"/>
        <w:rPr>
          <w:rFonts w:ascii="Arial" w:hAnsi="Arial" w:cs="Arial"/>
          <w:sz w:val="24"/>
          <w:szCs w:val="24"/>
        </w:rPr>
      </w:pPr>
      <w:r>
        <w:rPr>
          <w:rFonts w:cs="宋体" w:hint="eastAsia"/>
          <w:bCs/>
          <w:sz w:val="28"/>
          <w:szCs w:val="28"/>
        </w:rPr>
        <w:t>该员工的社保由我司（浙江外企德科人力资源服务有限公司）代其缴纳</w:t>
      </w:r>
      <w:r w:rsidRPr="002A6E43">
        <w:rPr>
          <w:rFonts w:cs="宋体" w:hint="eastAsia"/>
          <w:bCs/>
          <w:sz w:val="28"/>
          <w:szCs w:val="28"/>
        </w:rPr>
        <w:t>。</w:t>
      </w:r>
    </w:p>
    <w:p w:rsidR="00835576" w:rsidRPr="00400162" w:rsidRDefault="00835576" w:rsidP="00835576">
      <w:pPr>
        <w:spacing w:line="360" w:lineRule="auto"/>
        <w:ind w:firstLineChars="200" w:firstLine="560"/>
        <w:rPr>
          <w:bCs/>
          <w:sz w:val="28"/>
          <w:szCs w:val="28"/>
          <w:u w:val="single"/>
        </w:rPr>
      </w:pPr>
      <w:r>
        <w:rPr>
          <w:rFonts w:cs="宋体" w:hint="eastAsia"/>
          <w:bCs/>
          <w:sz w:val="28"/>
          <w:szCs w:val="28"/>
        </w:rPr>
        <w:t>特此证明！</w:t>
      </w:r>
    </w:p>
    <w:p w:rsidR="00835576" w:rsidRPr="00FE0FFF" w:rsidRDefault="00835576" w:rsidP="00835576">
      <w:pPr>
        <w:jc w:val="right"/>
        <w:rPr>
          <w:rFonts w:cs="宋体"/>
          <w:bCs/>
          <w:sz w:val="28"/>
          <w:szCs w:val="28"/>
          <w:u w:val="single"/>
        </w:rPr>
      </w:pPr>
    </w:p>
    <w:p w:rsidR="00835576" w:rsidRPr="000D6591" w:rsidRDefault="00835576" w:rsidP="00835576">
      <w:pPr>
        <w:jc w:val="right"/>
        <w:rPr>
          <w:rFonts w:ascii="黑体" w:eastAsia="黑体" w:hAnsi="宋体" w:cs="宋体-方正超大字符集"/>
          <w:sz w:val="28"/>
          <w:szCs w:val="28"/>
        </w:rPr>
      </w:pPr>
    </w:p>
    <w:p w:rsidR="00835576" w:rsidRDefault="00835576" w:rsidP="00835576">
      <w:pPr>
        <w:jc w:val="right"/>
        <w:rPr>
          <w:rFonts w:ascii="黑体" w:eastAsia="黑体" w:hAnsi="宋体" w:cs="宋体-方正超大字符集"/>
          <w:sz w:val="28"/>
          <w:szCs w:val="28"/>
        </w:rPr>
      </w:pPr>
      <w:r>
        <w:rPr>
          <w:rFonts w:ascii="黑体" w:eastAsia="黑体" w:hAnsi="宋体" w:cs="宋体-方正超大字符集" w:hint="eastAsia"/>
          <w:sz w:val="28"/>
          <w:szCs w:val="28"/>
        </w:rPr>
        <w:t>浙江外企德科人力资源服务有限公司</w:t>
      </w:r>
    </w:p>
    <w:p w:rsidR="00835576" w:rsidRDefault="00835576" w:rsidP="00835576">
      <w:pPr>
        <w:wordWrap w:val="0"/>
        <w:ind w:firstLineChars="1500" w:firstLine="4200"/>
        <w:jc w:val="right"/>
        <w:rPr>
          <w:rFonts w:ascii="黑体" w:eastAsia="黑体" w:hAnsi="宋体" w:cs="宋体-方正超大字符集"/>
          <w:sz w:val="28"/>
          <w:szCs w:val="28"/>
        </w:rPr>
      </w:pPr>
      <w:r>
        <w:rPr>
          <w:rFonts w:ascii="黑体" w:eastAsia="黑体" w:hAnsi="宋体" w:cs="宋体-方正超大字符集" w:hint="eastAsia"/>
          <w:sz w:val="28"/>
          <w:szCs w:val="28"/>
        </w:rPr>
        <w:t>201</w:t>
      </w:r>
      <w:r w:rsidR="00E81E90">
        <w:rPr>
          <w:rFonts w:ascii="黑体" w:eastAsia="黑体" w:hAnsi="宋体" w:cs="宋体-方正超大字符集" w:hint="eastAsia"/>
          <w:sz w:val="28"/>
          <w:szCs w:val="28"/>
        </w:rPr>
        <w:t>5</w:t>
      </w:r>
      <w:r w:rsidRPr="0087132D">
        <w:rPr>
          <w:rFonts w:ascii="黑体" w:eastAsia="黑体" w:hAnsi="宋体" w:cs="宋体-方正超大字符集" w:hint="eastAsia"/>
          <w:sz w:val="28"/>
          <w:szCs w:val="28"/>
        </w:rPr>
        <w:t>年</w:t>
      </w:r>
      <w:r>
        <w:rPr>
          <w:rFonts w:ascii="黑体" w:eastAsia="黑体" w:hAnsi="宋体" w:cs="宋体-方正超大字符集" w:hint="eastAsia"/>
          <w:sz w:val="28"/>
          <w:szCs w:val="28"/>
        </w:rPr>
        <w:t xml:space="preserve"> 0</w:t>
      </w:r>
      <w:r w:rsidR="00E81E90">
        <w:rPr>
          <w:rFonts w:ascii="黑体" w:eastAsia="黑体" w:hAnsi="宋体" w:cs="宋体-方正超大字符集" w:hint="eastAsia"/>
          <w:sz w:val="28"/>
          <w:szCs w:val="28"/>
        </w:rPr>
        <w:t>4</w:t>
      </w:r>
      <w:r>
        <w:rPr>
          <w:rFonts w:ascii="黑体" w:eastAsia="黑体" w:hAnsi="宋体" w:cs="宋体-方正超大字符集" w:hint="eastAsia"/>
          <w:sz w:val="28"/>
          <w:szCs w:val="28"/>
        </w:rPr>
        <w:t xml:space="preserve"> </w:t>
      </w:r>
      <w:r w:rsidRPr="0087132D">
        <w:rPr>
          <w:rFonts w:ascii="黑体" w:eastAsia="黑体" w:hAnsi="宋体" w:cs="宋体-方正超大字符集" w:hint="eastAsia"/>
          <w:sz w:val="28"/>
          <w:szCs w:val="28"/>
        </w:rPr>
        <w:t>月</w:t>
      </w:r>
      <w:r>
        <w:rPr>
          <w:rFonts w:ascii="黑体" w:eastAsia="黑体" w:hAnsi="宋体" w:cs="宋体-方正超大字符集" w:hint="eastAsia"/>
          <w:sz w:val="28"/>
          <w:szCs w:val="28"/>
        </w:rPr>
        <w:t xml:space="preserve"> </w:t>
      </w:r>
      <w:r w:rsidR="00E81E90">
        <w:rPr>
          <w:rFonts w:ascii="黑体" w:eastAsia="黑体" w:hAnsi="宋体" w:cs="宋体-方正超大字符集" w:hint="eastAsia"/>
          <w:sz w:val="28"/>
          <w:szCs w:val="28"/>
        </w:rPr>
        <w:t>14</w:t>
      </w:r>
      <w:r>
        <w:rPr>
          <w:rFonts w:ascii="黑体" w:eastAsia="黑体" w:hAnsi="宋体" w:cs="宋体-方正超大字符集" w:hint="eastAsia"/>
          <w:sz w:val="28"/>
          <w:szCs w:val="28"/>
        </w:rPr>
        <w:t>日</w:t>
      </w:r>
    </w:p>
    <w:p w:rsidR="003B58D6" w:rsidRPr="00285663" w:rsidRDefault="003B58D6" w:rsidP="00285663"/>
    <w:sectPr w:rsidR="003B58D6" w:rsidRPr="00285663" w:rsidSect="005F1C54">
      <w:headerReference w:type="default" r:id="rId7"/>
      <w:footerReference w:type="default" r:id="rId8"/>
      <w:footerReference w:type="first" r:id="rId9"/>
      <w:pgSz w:w="11907" w:h="16839" w:code="9"/>
      <w:pgMar w:top="1440" w:right="1021" w:bottom="2325" w:left="1797" w:header="851" w:footer="80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08B" w:rsidRDefault="0081308B" w:rsidP="00DB5964">
      <w:r>
        <w:separator/>
      </w:r>
    </w:p>
  </w:endnote>
  <w:endnote w:type="continuationSeparator" w:id="1">
    <w:p w:rsidR="0081308B" w:rsidRDefault="0081308B" w:rsidP="00DB5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ntryBlueprint">
    <w:altName w:val="Symbol"/>
    <w:charset w:val="02"/>
    <w:family w:val="auto"/>
    <w:pitch w:val="variable"/>
    <w:sig w:usb0="00000000" w:usb1="10000000" w:usb2="00000000" w:usb3="00000000" w:csb0="80000000" w:csb1="00000000"/>
  </w:font>
  <w:font w:name="文鼎CS魏碑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B7" w:rsidRDefault="00E502D7" w:rsidP="0040414B">
    <w:pPr>
      <w:pStyle w:val="a8"/>
      <w:wordWrap w:val="0"/>
      <w:ind w:right="360"/>
      <w:jc w:val="center"/>
      <w:rPr>
        <w:sz w:val="21"/>
        <w:szCs w:val="22"/>
      </w:rPr>
    </w:pPr>
    <w:r w:rsidRPr="00E502D7">
      <w:rPr>
        <w:rFonts w:eastAsia="PMingLiU" w:hAnsi="Calibr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3.6pt;margin-top:-7.5pt;width:462pt;height:0;z-index:2" o:connectortype="straight" strokeweight=".5pt"/>
      </w:pict>
    </w:r>
    <w:r w:rsidR="00FA62B7" w:rsidRPr="0040414B">
      <w:rPr>
        <w:rFonts w:eastAsia="PMingLiU" w:hAnsi="Calibri" w:hint="eastAsia"/>
        <w:noProof/>
      </w:rPr>
      <w:t xml:space="preserve">            </w:t>
    </w:r>
    <w:r w:rsidR="00FA62B7">
      <w:rPr>
        <w:rFonts w:hAnsi="Calibri" w:hint="eastAsia"/>
        <w:noProof/>
        <w:lang w:eastAsia="zh-CN"/>
      </w:rPr>
      <w:t xml:space="preserve">      </w:t>
    </w:r>
    <w:r w:rsidR="00FA62B7" w:rsidRPr="0040414B">
      <w:rPr>
        <w:rFonts w:eastAsia="PMingLiU" w:hAnsi="Calibri" w:hint="eastAsia"/>
        <w:noProof/>
      </w:rPr>
      <w:t xml:space="preserve">  </w:t>
    </w:r>
    <w:r w:rsidR="00113E2D">
      <w:rPr>
        <w:rFonts w:ascii="微软雅黑" w:eastAsia="微软雅黑" w:hAnsi="微软雅黑" w:hint="eastAsia"/>
        <w:sz w:val="16"/>
        <w:szCs w:val="16"/>
      </w:rPr>
      <w:t>浙江省杭州市拱墅区丰潭路380号银泰城D座11</w:t>
    </w:r>
    <w:r w:rsidR="00113E2D">
      <w:rPr>
        <w:rFonts w:ascii="微软雅黑" w:eastAsia="微软雅黑" w:hAnsi="微软雅黑" w:hint="eastAsia"/>
        <w:sz w:val="16"/>
        <w:szCs w:val="16"/>
        <w:lang w:eastAsia="zh-CN"/>
      </w:rPr>
      <w:t>楼</w:t>
    </w:r>
    <w:r w:rsidR="006D1BF6">
      <w:rPr>
        <w:rFonts w:ascii="微软雅黑" w:eastAsia="微软雅黑" w:hAnsi="微软雅黑" w:hint="eastAsia"/>
        <w:sz w:val="16"/>
        <w:szCs w:val="16"/>
        <w:lang w:eastAsia="zh-CN"/>
      </w:rPr>
      <w:t>，</w:t>
    </w:r>
    <w:r w:rsidR="006D1BF6">
      <w:rPr>
        <w:rFonts w:ascii="微软雅黑" w:eastAsia="微软雅黑" w:hAnsi="微软雅黑" w:hint="eastAsia"/>
        <w:sz w:val="16"/>
        <w:szCs w:val="16"/>
      </w:rPr>
      <w:t>310011</w:t>
    </w:r>
    <w:r w:rsidR="00FA62B7">
      <w:rPr>
        <w:rFonts w:hint="eastAsia"/>
      </w:rPr>
      <w:t xml:space="preserve">              </w:t>
    </w:r>
  </w:p>
  <w:p w:rsidR="00113E2D" w:rsidRDefault="006D1BF6" w:rsidP="00113E2D">
    <w:pPr>
      <w:rPr>
        <w:rFonts w:ascii="微软雅黑" w:eastAsia="微软雅黑" w:hAnsi="微软雅黑"/>
        <w:sz w:val="16"/>
        <w:szCs w:val="16"/>
      </w:rPr>
    </w:pPr>
    <w:r>
      <w:rPr>
        <w:rFonts w:ascii="微软雅黑" w:eastAsia="微软雅黑" w:hAnsi="微软雅黑" w:hint="eastAsia"/>
        <w:sz w:val="16"/>
        <w:szCs w:val="16"/>
      </w:rPr>
      <w:t>Floor 11</w:t>
    </w:r>
    <w:r w:rsidR="00113E2D">
      <w:rPr>
        <w:rFonts w:ascii="微软雅黑" w:eastAsia="微软雅黑" w:hAnsi="微软雅黑" w:hint="eastAsia"/>
        <w:sz w:val="16"/>
        <w:szCs w:val="16"/>
      </w:rPr>
      <w:t>, Building D, Intime City, 380 Fengtan Road, Gongshu District, Hangzhou, Zhejiang, China  310011</w:t>
    </w:r>
  </w:p>
  <w:p w:rsidR="00FA62B7" w:rsidRPr="0040414B" w:rsidRDefault="00FA62B7" w:rsidP="0040414B">
    <w:pPr>
      <w:autoSpaceDE w:val="0"/>
      <w:autoSpaceDN w:val="0"/>
      <w:adjustRightInd w:val="0"/>
      <w:jc w:val="center"/>
      <w:rPr>
        <w:rFonts w:eastAsia="PMingLiU"/>
        <w:noProof/>
        <w:color w:val="000000"/>
        <w:sz w:val="18"/>
        <w:szCs w:val="18"/>
        <w:lang w:eastAsia="zh-TW"/>
      </w:rPr>
    </w:pPr>
    <w:r w:rsidRPr="00935922">
      <w:rPr>
        <w:noProof/>
        <w:color w:val="000000"/>
        <w:sz w:val="18"/>
        <w:szCs w:val="18"/>
      </w:rPr>
      <w:t>TEL</w:t>
    </w:r>
    <w:r w:rsidRPr="00935922">
      <w:rPr>
        <w:noProof/>
        <w:color w:val="000000"/>
        <w:sz w:val="18"/>
        <w:szCs w:val="18"/>
      </w:rPr>
      <w:t>：</w:t>
    </w:r>
    <w:r w:rsidRPr="00935922">
      <w:rPr>
        <w:noProof/>
        <w:color w:val="000000"/>
        <w:sz w:val="18"/>
        <w:szCs w:val="18"/>
      </w:rPr>
      <w:t>0571-85059669</w:t>
    </w:r>
    <w:r>
      <w:rPr>
        <w:rFonts w:hint="eastAsia"/>
        <w:noProof/>
        <w:color w:val="000000"/>
        <w:sz w:val="18"/>
        <w:szCs w:val="18"/>
      </w:rPr>
      <w:t xml:space="preserve">  </w:t>
    </w:r>
    <w:r w:rsidRPr="00935922">
      <w:rPr>
        <w:noProof/>
        <w:color w:val="000000"/>
        <w:sz w:val="18"/>
        <w:szCs w:val="18"/>
      </w:rPr>
      <w:t xml:space="preserve"> Fax</w:t>
    </w:r>
    <w:r w:rsidRPr="00935922">
      <w:rPr>
        <w:noProof/>
        <w:color w:val="000000"/>
        <w:sz w:val="18"/>
        <w:szCs w:val="18"/>
      </w:rPr>
      <w:t>：</w:t>
    </w:r>
    <w:r w:rsidRPr="00935922">
      <w:rPr>
        <w:noProof/>
        <w:color w:val="000000"/>
        <w:sz w:val="18"/>
        <w:szCs w:val="18"/>
      </w:rPr>
      <w:t>0571-85059668</w:t>
    </w:r>
  </w:p>
  <w:p w:rsidR="00FA62B7" w:rsidRDefault="00FA62B7" w:rsidP="00E52232">
    <w:pPr>
      <w:autoSpaceDE w:val="0"/>
      <w:autoSpaceDN w:val="0"/>
      <w:adjustRightInd w:val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B7" w:rsidRDefault="00E502D7">
    <w:pPr>
      <w:pStyle w:val="a8"/>
    </w:pPr>
    <w:fldSimple w:instr=" PAGE   \* MERGEFORMAT ">
      <w:r w:rsidR="00FA62B7" w:rsidRPr="0048582E">
        <w:rPr>
          <w:noProof/>
          <w:lang w:val="zh-CN"/>
        </w:rPr>
        <w:t>78</w:t>
      </w:r>
    </w:fldSimple>
  </w:p>
  <w:p w:rsidR="00FA62B7" w:rsidRDefault="00FA62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08B" w:rsidRDefault="0081308B" w:rsidP="00DB5964">
      <w:r>
        <w:separator/>
      </w:r>
    </w:p>
  </w:footnote>
  <w:footnote w:type="continuationSeparator" w:id="1">
    <w:p w:rsidR="0081308B" w:rsidRDefault="0081308B" w:rsidP="00DB5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B7" w:rsidRDefault="00FA62B7" w:rsidP="00351413">
    <w:pPr>
      <w:pStyle w:val="a7"/>
      <w:pBdr>
        <w:bottom w:val="single" w:sz="6" w:space="11" w:color="auto"/>
      </w:pBdr>
      <w:rPr>
        <w:rFonts w:ascii="黑体" w:eastAsia="黑体"/>
        <w:noProof/>
        <w:spacing w:val="20"/>
        <w:sz w:val="24"/>
        <w:szCs w:val="24"/>
      </w:rPr>
    </w:pPr>
    <w:r>
      <w:rPr>
        <w:rFonts w:ascii="黑体" w:eastAsia="黑体" w:hint="eastAsia"/>
        <w:noProof/>
        <w:spacing w:val="20"/>
        <w:sz w:val="24"/>
        <w:szCs w:val="24"/>
      </w:rPr>
      <w:t>浙江外企德科人力资源服务有限公司</w:t>
    </w:r>
  </w:p>
  <w:p w:rsidR="00FA62B7" w:rsidRPr="00BB1279" w:rsidRDefault="00E502D7" w:rsidP="00351413">
    <w:pPr>
      <w:pStyle w:val="a7"/>
      <w:pBdr>
        <w:bottom w:val="single" w:sz="6" w:space="11" w:color="auto"/>
      </w:pBdr>
      <w:ind w:firstLineChars="1000" w:firstLine="2400"/>
      <w:jc w:val="both"/>
      <w:rPr>
        <w:szCs w:val="24"/>
      </w:rPr>
    </w:pPr>
    <w:r w:rsidRPr="00E502D7">
      <w:rPr>
        <w:rFonts w:ascii="黑体" w:eastAsia="黑体"/>
        <w:noProof/>
        <w:spacing w:val="2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6.75pt;margin-top:-31.1pt;width:99.95pt;height:42.65pt;z-index:1;mso-wrap-style:none;mso-height-percent:200;mso-height-percent:200;mso-width-relative:margin;mso-height-relative:margin" stroked="f" strokecolor="blue">
          <v:textbox style="mso-next-textbox:#_x0000_s2054;mso-fit-shape-to-text:t">
            <w:txbxContent>
              <w:p w:rsidR="00FA62B7" w:rsidRDefault="00E502D7" w:rsidP="00BB1279">
                <w:r w:rsidRPr="00E502D7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5.5pt;height:35.25pt">
                      <v:imagedata r:id="rId1" o:title="Fesco Adecco LOGO_副本"/>
                    </v:shape>
                  </w:pict>
                </w:r>
              </w:p>
            </w:txbxContent>
          </v:textbox>
        </v:shape>
      </w:pict>
    </w:r>
    <w:r w:rsidR="00FA62B7">
      <w:rPr>
        <w:rFonts w:hint="eastAsia"/>
        <w:noProof/>
      </w:rPr>
      <w:t xml:space="preserve">FESCO Adecco </w:t>
    </w:r>
    <w:r w:rsidR="00FA62B7">
      <w:rPr>
        <w:noProof/>
      </w:rPr>
      <w:t>Human Resources Service</w:t>
    </w:r>
    <w:r w:rsidR="00FA62B7">
      <w:rPr>
        <w:rFonts w:hint="eastAsia"/>
        <w:noProof/>
      </w:rPr>
      <w:t xml:space="preserve"> Zhejiang </w:t>
    </w:r>
    <w:r w:rsidR="00FA62B7">
      <w:rPr>
        <w:noProof/>
      </w:rPr>
      <w:t>Co.,Ltd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AB2B7C4"/>
    <w:lvl w:ilvl="0">
      <w:start w:val="1"/>
      <w:numFmt w:val="bullet"/>
      <w:pStyle w:val="a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2">
    <w:nsid w:val="000C68A4"/>
    <w:multiLevelType w:val="hybridMultilevel"/>
    <w:tmpl w:val="EA3A35D2"/>
    <w:lvl w:ilvl="0" w:tplc="A5FA0786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19C69E5"/>
    <w:multiLevelType w:val="hybridMultilevel"/>
    <w:tmpl w:val="E2D45E66"/>
    <w:lvl w:ilvl="0" w:tplc="0B8A2DF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231533B"/>
    <w:multiLevelType w:val="hybridMultilevel"/>
    <w:tmpl w:val="625A86B8"/>
    <w:lvl w:ilvl="0" w:tplc="7CCAF79A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2A475AA"/>
    <w:multiLevelType w:val="hybridMultilevel"/>
    <w:tmpl w:val="E25A5A02"/>
    <w:lvl w:ilvl="0" w:tplc="D8BAF634">
      <w:start w:val="2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045D1396"/>
    <w:multiLevelType w:val="hybridMultilevel"/>
    <w:tmpl w:val="DF50A3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59D76A2"/>
    <w:multiLevelType w:val="hybridMultilevel"/>
    <w:tmpl w:val="1FF43F64"/>
    <w:lvl w:ilvl="0" w:tplc="6A9201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063F5ADC"/>
    <w:multiLevelType w:val="hybridMultilevel"/>
    <w:tmpl w:val="1C3CABA0"/>
    <w:lvl w:ilvl="0" w:tplc="04090001">
      <w:start w:val="1"/>
      <w:numFmt w:val="bullet"/>
      <w:lvlText w:val="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9">
    <w:nsid w:val="06400874"/>
    <w:multiLevelType w:val="hybridMultilevel"/>
    <w:tmpl w:val="91A02284"/>
    <w:lvl w:ilvl="0" w:tplc="666460EC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78106EF"/>
    <w:multiLevelType w:val="hybridMultilevel"/>
    <w:tmpl w:val="403CC35C"/>
    <w:lvl w:ilvl="0" w:tplc="01DA62C2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8350D7D"/>
    <w:multiLevelType w:val="hybridMultilevel"/>
    <w:tmpl w:val="2E806C04"/>
    <w:lvl w:ilvl="0" w:tplc="B47ECE3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08443ADD"/>
    <w:multiLevelType w:val="hybridMultilevel"/>
    <w:tmpl w:val="9F061EE8"/>
    <w:lvl w:ilvl="0" w:tplc="35D6D3D2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9175AE8"/>
    <w:multiLevelType w:val="hybridMultilevel"/>
    <w:tmpl w:val="09380ABC"/>
    <w:lvl w:ilvl="0" w:tplc="DC0E9094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B3F32AA"/>
    <w:multiLevelType w:val="hybridMultilevel"/>
    <w:tmpl w:val="BBD6B0E0"/>
    <w:lvl w:ilvl="0" w:tplc="04090019">
      <w:numFmt w:val="bullet"/>
      <w:lvlText w:val=""/>
      <w:lvlJc w:val="left"/>
      <w:pPr>
        <w:ind w:left="420" w:hanging="42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0E5A5422"/>
    <w:multiLevelType w:val="hybridMultilevel"/>
    <w:tmpl w:val="04A4649A"/>
    <w:lvl w:ilvl="0" w:tplc="61D8FF40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E5F7460"/>
    <w:multiLevelType w:val="hybridMultilevel"/>
    <w:tmpl w:val="48E8772A"/>
    <w:lvl w:ilvl="0" w:tplc="9ABCB6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E346D5"/>
    <w:multiLevelType w:val="hybridMultilevel"/>
    <w:tmpl w:val="321CA5D6"/>
    <w:lvl w:ilvl="0" w:tplc="D2C8D522">
      <w:start w:val="14"/>
      <w:numFmt w:val="decimal"/>
      <w:lvlText w:val="%1.."/>
      <w:lvlJc w:val="left"/>
      <w:pPr>
        <w:ind w:left="720" w:hanging="720"/>
      </w:pPr>
      <w:rPr>
        <w:rFonts w:cs="Tahoma" w:hint="default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0F5A30AD"/>
    <w:multiLevelType w:val="hybridMultilevel"/>
    <w:tmpl w:val="6D70DD68"/>
    <w:lvl w:ilvl="0" w:tplc="369AFEB0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10C50BFB"/>
    <w:multiLevelType w:val="hybridMultilevel"/>
    <w:tmpl w:val="F9409642"/>
    <w:lvl w:ilvl="0" w:tplc="885CB7A6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12463E37"/>
    <w:multiLevelType w:val="hybridMultilevel"/>
    <w:tmpl w:val="BD32DD62"/>
    <w:lvl w:ilvl="0" w:tplc="750CD57A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>
    <w:nsid w:val="12C42B8F"/>
    <w:multiLevelType w:val="hybridMultilevel"/>
    <w:tmpl w:val="7ADCBD3A"/>
    <w:lvl w:ilvl="0" w:tplc="B35EC45C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13C0612E"/>
    <w:multiLevelType w:val="hybridMultilevel"/>
    <w:tmpl w:val="FC4C7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15226F4C"/>
    <w:multiLevelType w:val="hybridMultilevel"/>
    <w:tmpl w:val="7ED66FA2"/>
    <w:lvl w:ilvl="0" w:tplc="8630618A">
      <w:start w:val="1"/>
      <w:numFmt w:val="low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16432F56"/>
    <w:multiLevelType w:val="hybridMultilevel"/>
    <w:tmpl w:val="D3BA0D84"/>
    <w:lvl w:ilvl="0" w:tplc="1966DC8E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16F312DF"/>
    <w:multiLevelType w:val="hybridMultilevel"/>
    <w:tmpl w:val="7102BAA0"/>
    <w:lvl w:ilvl="0" w:tplc="B47ECE3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1A7D6229"/>
    <w:multiLevelType w:val="hybridMultilevel"/>
    <w:tmpl w:val="630EACB6"/>
    <w:lvl w:ilvl="0" w:tplc="1D22184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7">
    <w:nsid w:val="1BE84D4B"/>
    <w:multiLevelType w:val="hybridMultilevel"/>
    <w:tmpl w:val="43F6C54E"/>
    <w:lvl w:ilvl="0" w:tplc="328C9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1CC30CED"/>
    <w:multiLevelType w:val="hybridMultilevel"/>
    <w:tmpl w:val="25245BC8"/>
    <w:lvl w:ilvl="0" w:tplc="04090011">
      <w:start w:val="1"/>
      <w:numFmt w:val="decimal"/>
      <w:lvlText w:val="%1)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9">
    <w:nsid w:val="1F1518C2"/>
    <w:multiLevelType w:val="hybridMultilevel"/>
    <w:tmpl w:val="60FAF43E"/>
    <w:lvl w:ilvl="0" w:tplc="D476753E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20E81933"/>
    <w:multiLevelType w:val="hybridMultilevel"/>
    <w:tmpl w:val="DBCE0B12"/>
    <w:lvl w:ilvl="0" w:tplc="075462D4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2175414E"/>
    <w:multiLevelType w:val="hybridMultilevel"/>
    <w:tmpl w:val="80B64834"/>
    <w:lvl w:ilvl="0" w:tplc="0C5A4CB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24145968"/>
    <w:multiLevelType w:val="hybridMultilevel"/>
    <w:tmpl w:val="78AAB796"/>
    <w:lvl w:ilvl="0" w:tplc="B47ECE3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256F4886"/>
    <w:multiLevelType w:val="hybridMultilevel"/>
    <w:tmpl w:val="1D50FBC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860AD4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27D97264"/>
    <w:multiLevelType w:val="hybridMultilevel"/>
    <w:tmpl w:val="08CCF97C"/>
    <w:lvl w:ilvl="0" w:tplc="8BBE59F2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5">
    <w:nsid w:val="2953132F"/>
    <w:multiLevelType w:val="hybridMultilevel"/>
    <w:tmpl w:val="B358CC52"/>
    <w:lvl w:ilvl="0" w:tplc="83B415CC">
      <w:start w:val="14"/>
      <w:numFmt w:val="decimal"/>
      <w:lvlText w:val="%1.."/>
      <w:lvlJc w:val="left"/>
      <w:pPr>
        <w:ind w:left="1144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6">
    <w:nsid w:val="2B796FD2"/>
    <w:multiLevelType w:val="hybridMultilevel"/>
    <w:tmpl w:val="3CA88CC4"/>
    <w:lvl w:ilvl="0" w:tplc="B47ECE3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2D780603"/>
    <w:multiLevelType w:val="hybridMultilevel"/>
    <w:tmpl w:val="4DBC78C2"/>
    <w:lvl w:ilvl="0" w:tplc="72AEE36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2EAE7612"/>
    <w:multiLevelType w:val="hybridMultilevel"/>
    <w:tmpl w:val="2B000C46"/>
    <w:lvl w:ilvl="0" w:tplc="59769776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2EC91071"/>
    <w:multiLevelType w:val="hybridMultilevel"/>
    <w:tmpl w:val="FA6EE0DE"/>
    <w:lvl w:ilvl="0" w:tplc="B47ECE3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2FE46A9F"/>
    <w:multiLevelType w:val="hybridMultilevel"/>
    <w:tmpl w:val="2708BD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301A0EAA"/>
    <w:multiLevelType w:val="hybridMultilevel"/>
    <w:tmpl w:val="D33084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31456266"/>
    <w:multiLevelType w:val="hybridMultilevel"/>
    <w:tmpl w:val="BA6659B0"/>
    <w:lvl w:ilvl="0" w:tplc="A9B2BA46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322E5A56"/>
    <w:multiLevelType w:val="hybridMultilevel"/>
    <w:tmpl w:val="42B8FB6E"/>
    <w:lvl w:ilvl="0" w:tplc="C3C878D0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32AD4DB4"/>
    <w:multiLevelType w:val="hybridMultilevel"/>
    <w:tmpl w:val="8174A6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334D60B5"/>
    <w:multiLevelType w:val="hybridMultilevel"/>
    <w:tmpl w:val="EC9CA79E"/>
    <w:lvl w:ilvl="0" w:tplc="FE7A12BA">
      <w:start w:val="1"/>
      <w:numFmt w:val="lowerLetter"/>
      <w:lvlText w:val="%1、"/>
      <w:lvlJc w:val="left"/>
      <w:pPr>
        <w:ind w:left="15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75" w:hanging="420"/>
      </w:pPr>
    </w:lvl>
    <w:lvl w:ilvl="2" w:tplc="0409001B" w:tentative="1">
      <w:start w:val="1"/>
      <w:numFmt w:val="lowerRoman"/>
      <w:lvlText w:val="%3."/>
      <w:lvlJc w:val="right"/>
      <w:pPr>
        <w:ind w:left="2495" w:hanging="420"/>
      </w:pPr>
    </w:lvl>
    <w:lvl w:ilvl="3" w:tplc="0409000F" w:tentative="1">
      <w:start w:val="1"/>
      <w:numFmt w:val="decimal"/>
      <w:lvlText w:val="%4."/>
      <w:lvlJc w:val="left"/>
      <w:pPr>
        <w:ind w:left="2915" w:hanging="420"/>
      </w:pPr>
    </w:lvl>
    <w:lvl w:ilvl="4" w:tplc="04090019" w:tentative="1">
      <w:start w:val="1"/>
      <w:numFmt w:val="lowerLetter"/>
      <w:lvlText w:val="%5)"/>
      <w:lvlJc w:val="left"/>
      <w:pPr>
        <w:ind w:left="3335" w:hanging="420"/>
      </w:pPr>
    </w:lvl>
    <w:lvl w:ilvl="5" w:tplc="0409001B" w:tentative="1">
      <w:start w:val="1"/>
      <w:numFmt w:val="lowerRoman"/>
      <w:lvlText w:val="%6."/>
      <w:lvlJc w:val="right"/>
      <w:pPr>
        <w:ind w:left="3755" w:hanging="420"/>
      </w:pPr>
    </w:lvl>
    <w:lvl w:ilvl="6" w:tplc="0409000F" w:tentative="1">
      <w:start w:val="1"/>
      <w:numFmt w:val="decimal"/>
      <w:lvlText w:val="%7."/>
      <w:lvlJc w:val="left"/>
      <w:pPr>
        <w:ind w:left="4175" w:hanging="420"/>
      </w:pPr>
    </w:lvl>
    <w:lvl w:ilvl="7" w:tplc="04090019" w:tentative="1">
      <w:start w:val="1"/>
      <w:numFmt w:val="lowerLetter"/>
      <w:lvlText w:val="%8)"/>
      <w:lvlJc w:val="left"/>
      <w:pPr>
        <w:ind w:left="4595" w:hanging="420"/>
      </w:pPr>
    </w:lvl>
    <w:lvl w:ilvl="8" w:tplc="0409001B" w:tentative="1">
      <w:start w:val="1"/>
      <w:numFmt w:val="lowerRoman"/>
      <w:lvlText w:val="%9."/>
      <w:lvlJc w:val="right"/>
      <w:pPr>
        <w:ind w:left="5015" w:hanging="420"/>
      </w:pPr>
    </w:lvl>
  </w:abstractNum>
  <w:abstractNum w:abstractNumId="46">
    <w:nsid w:val="335D46F5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7">
    <w:nsid w:val="340F5D2B"/>
    <w:multiLevelType w:val="hybridMultilevel"/>
    <w:tmpl w:val="567076F4"/>
    <w:lvl w:ilvl="0" w:tplc="EE0CFB88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34B079A0"/>
    <w:multiLevelType w:val="hybridMultilevel"/>
    <w:tmpl w:val="1FB2777E"/>
    <w:lvl w:ilvl="0" w:tplc="7DE09FC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9">
    <w:nsid w:val="36837AF8"/>
    <w:multiLevelType w:val="hybridMultilevel"/>
    <w:tmpl w:val="9BBAC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>
    <w:nsid w:val="36900247"/>
    <w:multiLevelType w:val="hybridMultilevel"/>
    <w:tmpl w:val="C54C81FA"/>
    <w:lvl w:ilvl="0" w:tplc="8E0ABE22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1">
    <w:nsid w:val="36C277BC"/>
    <w:multiLevelType w:val="hybridMultilevel"/>
    <w:tmpl w:val="C152E446"/>
    <w:lvl w:ilvl="0" w:tplc="F3B2B812">
      <w:start w:val="1"/>
      <w:numFmt w:val="japaneseCounting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E0DC05A2">
      <w:start w:val="5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2">
    <w:nsid w:val="3F816EA0"/>
    <w:multiLevelType w:val="hybridMultilevel"/>
    <w:tmpl w:val="BEBE10C2"/>
    <w:lvl w:ilvl="0" w:tplc="EB1E884E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>
    <w:nsid w:val="3FEB60EB"/>
    <w:multiLevelType w:val="hybridMultilevel"/>
    <w:tmpl w:val="86841C24"/>
    <w:lvl w:ilvl="0" w:tplc="7C14AF60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>
    <w:nsid w:val="3FEC010B"/>
    <w:multiLevelType w:val="hybridMultilevel"/>
    <w:tmpl w:val="ACE09244"/>
    <w:lvl w:ilvl="0" w:tplc="6BD2EBE0">
      <w:start w:val="14"/>
      <w:numFmt w:val="decimal"/>
      <w:lvlText w:val="%1.."/>
      <w:lvlJc w:val="left"/>
      <w:pPr>
        <w:ind w:left="720" w:hanging="720"/>
      </w:pPr>
      <w:rPr>
        <w:rFonts w:cs="Tahoma" w:hint="default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421D0C49"/>
    <w:multiLevelType w:val="hybridMultilevel"/>
    <w:tmpl w:val="29841D92"/>
    <w:lvl w:ilvl="0" w:tplc="CD7C95E0">
      <w:start w:val="2"/>
      <w:numFmt w:val="decimal"/>
      <w:lvlText w:val="%1．"/>
      <w:lvlJc w:val="left"/>
      <w:pPr>
        <w:ind w:left="35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996" w:hanging="420"/>
      </w:pPr>
    </w:lvl>
    <w:lvl w:ilvl="2" w:tplc="0409001B" w:tentative="1">
      <w:start w:val="1"/>
      <w:numFmt w:val="lowerRoman"/>
      <w:lvlText w:val="%3."/>
      <w:lvlJc w:val="right"/>
      <w:pPr>
        <w:ind w:left="4416" w:hanging="420"/>
      </w:pPr>
    </w:lvl>
    <w:lvl w:ilvl="3" w:tplc="0409000F" w:tentative="1">
      <w:start w:val="1"/>
      <w:numFmt w:val="decimal"/>
      <w:lvlText w:val="%4."/>
      <w:lvlJc w:val="left"/>
      <w:pPr>
        <w:ind w:left="4836" w:hanging="420"/>
      </w:pPr>
    </w:lvl>
    <w:lvl w:ilvl="4" w:tplc="04090019" w:tentative="1">
      <w:start w:val="1"/>
      <w:numFmt w:val="lowerLetter"/>
      <w:lvlText w:val="%5)"/>
      <w:lvlJc w:val="left"/>
      <w:pPr>
        <w:ind w:left="5256" w:hanging="420"/>
      </w:pPr>
    </w:lvl>
    <w:lvl w:ilvl="5" w:tplc="0409001B" w:tentative="1">
      <w:start w:val="1"/>
      <w:numFmt w:val="lowerRoman"/>
      <w:lvlText w:val="%6."/>
      <w:lvlJc w:val="right"/>
      <w:pPr>
        <w:ind w:left="5676" w:hanging="420"/>
      </w:pPr>
    </w:lvl>
    <w:lvl w:ilvl="6" w:tplc="0409000F" w:tentative="1">
      <w:start w:val="1"/>
      <w:numFmt w:val="decimal"/>
      <w:lvlText w:val="%7."/>
      <w:lvlJc w:val="left"/>
      <w:pPr>
        <w:ind w:left="6096" w:hanging="420"/>
      </w:pPr>
    </w:lvl>
    <w:lvl w:ilvl="7" w:tplc="04090019" w:tentative="1">
      <w:start w:val="1"/>
      <w:numFmt w:val="lowerLetter"/>
      <w:lvlText w:val="%8)"/>
      <w:lvlJc w:val="left"/>
      <w:pPr>
        <w:ind w:left="6516" w:hanging="420"/>
      </w:pPr>
    </w:lvl>
    <w:lvl w:ilvl="8" w:tplc="0409001B" w:tentative="1">
      <w:start w:val="1"/>
      <w:numFmt w:val="lowerRoman"/>
      <w:lvlText w:val="%9."/>
      <w:lvlJc w:val="right"/>
      <w:pPr>
        <w:ind w:left="6936" w:hanging="420"/>
      </w:pPr>
    </w:lvl>
  </w:abstractNum>
  <w:abstractNum w:abstractNumId="56">
    <w:nsid w:val="431B2B15"/>
    <w:multiLevelType w:val="hybridMultilevel"/>
    <w:tmpl w:val="40EC269E"/>
    <w:lvl w:ilvl="0" w:tplc="FC2E0D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7">
    <w:nsid w:val="43E0315F"/>
    <w:multiLevelType w:val="hybridMultilevel"/>
    <w:tmpl w:val="AE7A17AE"/>
    <w:lvl w:ilvl="0" w:tplc="807ED0E0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>
    <w:nsid w:val="45336E3D"/>
    <w:multiLevelType w:val="hybridMultilevel"/>
    <w:tmpl w:val="5BDC65C4"/>
    <w:lvl w:ilvl="0" w:tplc="49D25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">
    <w:nsid w:val="4873231C"/>
    <w:multiLevelType w:val="hybridMultilevel"/>
    <w:tmpl w:val="F9BE9AE2"/>
    <w:lvl w:ilvl="0" w:tplc="750CD57A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4A67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6ACE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0A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817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3C2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3E3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623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E90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8801643"/>
    <w:multiLevelType w:val="hybridMultilevel"/>
    <w:tmpl w:val="42EE22B0"/>
    <w:lvl w:ilvl="0" w:tplc="750CD57A">
      <w:start w:val="1"/>
      <w:numFmt w:val="decimal"/>
      <w:lvlText w:val="%1、"/>
      <w:lvlJc w:val="left"/>
      <w:pPr>
        <w:tabs>
          <w:tab w:val="num" w:pos="502"/>
        </w:tabs>
        <w:ind w:left="502" w:hanging="360"/>
      </w:pPr>
      <w:rPr>
        <w:rFonts w:hint="default"/>
        <w:sz w:val="21"/>
      </w:rPr>
    </w:lvl>
    <w:lvl w:ilvl="1" w:tplc="53A8D3FA">
      <w:start w:val="4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D36A328">
      <w:start w:val="4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D43E08DE">
      <w:start w:val="5"/>
      <w:numFmt w:val="decimalFullWidth"/>
      <w:lvlText w:val="%4．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1">
    <w:nsid w:val="48930213"/>
    <w:multiLevelType w:val="hybridMultilevel"/>
    <w:tmpl w:val="265C1CDE"/>
    <w:lvl w:ilvl="0" w:tplc="FFFFFFFF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2">
    <w:nsid w:val="48D84DC2"/>
    <w:multiLevelType w:val="hybridMultilevel"/>
    <w:tmpl w:val="E6C6F1CE"/>
    <w:lvl w:ilvl="0" w:tplc="61C8B248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3">
    <w:nsid w:val="48F23C32"/>
    <w:multiLevelType w:val="hybridMultilevel"/>
    <w:tmpl w:val="10B08D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4">
    <w:nsid w:val="495B7BAC"/>
    <w:multiLevelType w:val="hybridMultilevel"/>
    <w:tmpl w:val="ADC4E41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5">
    <w:nsid w:val="4D9D3A03"/>
    <w:multiLevelType w:val="hybridMultilevel"/>
    <w:tmpl w:val="46D6EC44"/>
    <w:lvl w:ilvl="0" w:tplc="25C44AC6">
      <w:start w:val="1"/>
      <w:numFmt w:val="lowerLetter"/>
      <w:pStyle w:val="a0"/>
      <w:lvlText w:val="%1)"/>
      <w:lvlJc w:val="left"/>
      <w:pPr>
        <w:tabs>
          <w:tab w:val="num" w:pos="620"/>
        </w:tabs>
        <w:ind w:left="620" w:hanging="420"/>
      </w:pPr>
    </w:lvl>
    <w:lvl w:ilvl="1" w:tplc="04090019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6">
    <w:nsid w:val="4E87440D"/>
    <w:multiLevelType w:val="hybridMultilevel"/>
    <w:tmpl w:val="DE6A2188"/>
    <w:lvl w:ilvl="0" w:tplc="1CB21DD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7">
    <w:nsid w:val="50592334"/>
    <w:multiLevelType w:val="hybridMultilevel"/>
    <w:tmpl w:val="6FF8050A"/>
    <w:lvl w:ilvl="0" w:tplc="9D24150A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">
    <w:nsid w:val="50CD10D3"/>
    <w:multiLevelType w:val="hybridMultilevel"/>
    <w:tmpl w:val="89A03F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>
    <w:nsid w:val="571A503A"/>
    <w:multiLevelType w:val="hybridMultilevel"/>
    <w:tmpl w:val="B470C33A"/>
    <w:lvl w:ilvl="0" w:tplc="A60E02E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sz w:val="20"/>
      </w:rPr>
    </w:lvl>
    <w:lvl w:ilvl="1" w:tplc="9718E5D0">
      <w:start w:val="1"/>
      <w:numFmt w:val="decimal"/>
      <w:lvlText w:val="（%2）"/>
      <w:lvlJc w:val="left"/>
      <w:pPr>
        <w:tabs>
          <w:tab w:val="num" w:pos="1566"/>
        </w:tabs>
        <w:ind w:left="1566" w:hanging="720"/>
      </w:pPr>
      <w:rPr>
        <w:rFonts w:ascii="Times New Roman" w:hAnsi="Times New Roman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70">
    <w:nsid w:val="57435A93"/>
    <w:multiLevelType w:val="hybridMultilevel"/>
    <w:tmpl w:val="E45EAD70"/>
    <w:lvl w:ilvl="0" w:tplc="25EC3BD0">
      <w:start w:val="14"/>
      <w:numFmt w:val="decimal"/>
      <w:lvlText w:val="%1.."/>
      <w:lvlJc w:val="left"/>
      <w:pPr>
        <w:ind w:left="1144" w:hanging="720"/>
      </w:pPr>
      <w:rPr>
        <w:rFonts w:cs="Tahoma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71">
    <w:nsid w:val="57B3248D"/>
    <w:multiLevelType w:val="hybridMultilevel"/>
    <w:tmpl w:val="F724B548"/>
    <w:lvl w:ilvl="0" w:tplc="A8B81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2">
    <w:nsid w:val="582D7965"/>
    <w:multiLevelType w:val="hybridMultilevel"/>
    <w:tmpl w:val="2438C1FC"/>
    <w:lvl w:ilvl="0" w:tplc="04090003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3">
    <w:nsid w:val="58A91DAA"/>
    <w:multiLevelType w:val="hybridMultilevel"/>
    <w:tmpl w:val="E1D8DB38"/>
    <w:lvl w:ilvl="0" w:tplc="7C2874A8">
      <w:start w:val="14"/>
      <w:numFmt w:val="decimal"/>
      <w:lvlText w:val="%1.."/>
      <w:lvlJc w:val="left"/>
      <w:pPr>
        <w:ind w:left="1144" w:hanging="720"/>
      </w:pPr>
      <w:rPr>
        <w:rFonts w:cs="Tahoma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74">
    <w:nsid w:val="59136F47"/>
    <w:multiLevelType w:val="hybridMultilevel"/>
    <w:tmpl w:val="41F8461A"/>
    <w:lvl w:ilvl="0" w:tplc="B18CB6B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3C3C3C"/>
        <w:sz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B2E4A7A"/>
    <w:multiLevelType w:val="hybridMultilevel"/>
    <w:tmpl w:val="474471AA"/>
    <w:lvl w:ilvl="0" w:tplc="F22AFFF0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6">
    <w:nsid w:val="5B3268EC"/>
    <w:multiLevelType w:val="hybridMultilevel"/>
    <w:tmpl w:val="F8509DF4"/>
    <w:lvl w:ilvl="0" w:tplc="B47ECE3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>
    <w:nsid w:val="5CDA7406"/>
    <w:multiLevelType w:val="hybridMultilevel"/>
    <w:tmpl w:val="5D4CA354"/>
    <w:lvl w:ilvl="0" w:tplc="750CD5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1F068B2E">
      <w:start w:val="3"/>
      <w:numFmt w:val="decimal"/>
      <w:lvlText w:val="%2．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8">
    <w:nsid w:val="62256CB3"/>
    <w:multiLevelType w:val="hybridMultilevel"/>
    <w:tmpl w:val="D554A9BE"/>
    <w:lvl w:ilvl="0" w:tplc="B47ECE3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>
    <w:nsid w:val="623D1A42"/>
    <w:multiLevelType w:val="hybridMultilevel"/>
    <w:tmpl w:val="AD426BC4"/>
    <w:lvl w:ilvl="0" w:tplc="265632F0">
      <w:start w:val="14"/>
      <w:numFmt w:val="decimal"/>
      <w:lvlText w:val="%1.."/>
      <w:lvlJc w:val="left"/>
      <w:pPr>
        <w:ind w:left="1144" w:hanging="720"/>
      </w:pPr>
      <w:rPr>
        <w:rFonts w:cs="Tahoma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80">
    <w:nsid w:val="632605F7"/>
    <w:multiLevelType w:val="hybridMultilevel"/>
    <w:tmpl w:val="2D8A5928"/>
    <w:lvl w:ilvl="0" w:tplc="886AC4F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EC9E314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1">
    <w:nsid w:val="65443E31"/>
    <w:multiLevelType w:val="hybridMultilevel"/>
    <w:tmpl w:val="CE3C511A"/>
    <w:lvl w:ilvl="0" w:tplc="99583A74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2">
    <w:nsid w:val="66E47A7B"/>
    <w:multiLevelType w:val="hybridMultilevel"/>
    <w:tmpl w:val="817872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3">
    <w:nsid w:val="67DF2A9E"/>
    <w:multiLevelType w:val="hybridMultilevel"/>
    <w:tmpl w:val="BCA6D1A8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4">
    <w:nsid w:val="6D3A05E0"/>
    <w:multiLevelType w:val="hybridMultilevel"/>
    <w:tmpl w:val="AF2E27FA"/>
    <w:lvl w:ilvl="0" w:tplc="0C9045D6">
      <w:start w:val="3"/>
      <w:numFmt w:val="upperLetter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85">
    <w:nsid w:val="6D495B06"/>
    <w:multiLevelType w:val="hybridMultilevel"/>
    <w:tmpl w:val="8CAC4A7C"/>
    <w:lvl w:ilvl="0" w:tplc="2C6698C4">
      <w:numFmt w:val="bullet"/>
      <w:lvlText w:val="■"/>
      <w:lvlJc w:val="left"/>
      <w:pPr>
        <w:ind w:left="987" w:hanging="420"/>
      </w:pPr>
      <w:rPr>
        <w:rFonts w:ascii="黑体" w:eastAsia="黑体" w:hAnsi="宋体" w:cs="宋体-方正超大字符集" w:hint="eastAsia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6">
    <w:nsid w:val="6D663252"/>
    <w:multiLevelType w:val="hybridMultilevel"/>
    <w:tmpl w:val="61A2E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>
    <w:nsid w:val="6EC72099"/>
    <w:multiLevelType w:val="hybridMultilevel"/>
    <w:tmpl w:val="1352ABDA"/>
    <w:lvl w:ilvl="0" w:tplc="04090011">
      <w:start w:val="1"/>
      <w:numFmt w:val="decimal"/>
      <w:lvlText w:val="%1)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8">
    <w:nsid w:val="71017FC4"/>
    <w:multiLevelType w:val="hybridMultilevel"/>
    <w:tmpl w:val="4D24BFA2"/>
    <w:lvl w:ilvl="0" w:tplc="A724ABBE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9">
    <w:nsid w:val="713129C8"/>
    <w:multiLevelType w:val="hybridMultilevel"/>
    <w:tmpl w:val="92320746"/>
    <w:lvl w:ilvl="0" w:tplc="952C4188">
      <w:start w:val="1"/>
      <w:numFmt w:val="decimal"/>
      <w:lvlText w:val="%1、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90">
    <w:nsid w:val="71DA05E0"/>
    <w:multiLevelType w:val="hybridMultilevel"/>
    <w:tmpl w:val="4CE68BD0"/>
    <w:lvl w:ilvl="0" w:tplc="6FE41260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1">
    <w:nsid w:val="777E635B"/>
    <w:multiLevelType w:val="hybridMultilevel"/>
    <w:tmpl w:val="7C1E133C"/>
    <w:lvl w:ilvl="0" w:tplc="3E268CB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2">
    <w:nsid w:val="77DA2D8E"/>
    <w:multiLevelType w:val="hybridMultilevel"/>
    <w:tmpl w:val="3FEEDA7C"/>
    <w:lvl w:ilvl="0" w:tplc="7A9075E4">
      <w:start w:val="14"/>
      <w:numFmt w:val="decimal"/>
      <w:lvlText w:val="%1.."/>
      <w:lvlJc w:val="left"/>
      <w:pPr>
        <w:ind w:left="720" w:hanging="720"/>
      </w:pPr>
      <w:rPr>
        <w:rFonts w:cs="Tahom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3">
    <w:nsid w:val="786B719C"/>
    <w:multiLevelType w:val="hybridMultilevel"/>
    <w:tmpl w:val="A03A624A"/>
    <w:lvl w:ilvl="0" w:tplc="04090003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03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0860AD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4">
    <w:nsid w:val="786C1FE8"/>
    <w:multiLevelType w:val="hybridMultilevel"/>
    <w:tmpl w:val="E076B474"/>
    <w:lvl w:ilvl="0" w:tplc="32242050">
      <w:start w:val="1"/>
      <w:numFmt w:val="upperLetter"/>
      <w:lvlText w:val="%1、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95">
    <w:nsid w:val="7924384C"/>
    <w:multiLevelType w:val="hybridMultilevel"/>
    <w:tmpl w:val="4E941C9A"/>
    <w:lvl w:ilvl="0" w:tplc="B7FAA8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6">
    <w:nsid w:val="79D35E6B"/>
    <w:multiLevelType w:val="hybridMultilevel"/>
    <w:tmpl w:val="FC3C0F96"/>
    <w:lvl w:ilvl="0" w:tplc="53A2F7D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7">
    <w:nsid w:val="7AAB3A9F"/>
    <w:multiLevelType w:val="hybridMultilevel"/>
    <w:tmpl w:val="662876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8">
    <w:nsid w:val="7C9F28B7"/>
    <w:multiLevelType w:val="hybridMultilevel"/>
    <w:tmpl w:val="1B3C265C"/>
    <w:lvl w:ilvl="0" w:tplc="3A2E7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9">
    <w:nsid w:val="7F9544A1"/>
    <w:multiLevelType w:val="hybridMultilevel"/>
    <w:tmpl w:val="840AEB82"/>
    <w:lvl w:ilvl="0" w:tplc="A60E02EC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6"/>
  </w:num>
  <w:num w:numId="2">
    <w:abstractNumId w:val="0"/>
  </w:num>
  <w:num w:numId="3">
    <w:abstractNumId w:val="65"/>
  </w:num>
  <w:num w:numId="4">
    <w:abstractNumId w:val="44"/>
  </w:num>
  <w:num w:numId="5">
    <w:abstractNumId w:val="8"/>
  </w:num>
  <w:num w:numId="6">
    <w:abstractNumId w:val="83"/>
  </w:num>
  <w:num w:numId="7">
    <w:abstractNumId w:val="93"/>
  </w:num>
  <w:num w:numId="8">
    <w:abstractNumId w:val="95"/>
  </w:num>
  <w:num w:numId="9">
    <w:abstractNumId w:val="72"/>
  </w:num>
  <w:num w:numId="10">
    <w:abstractNumId w:val="27"/>
  </w:num>
  <w:num w:numId="11">
    <w:abstractNumId w:val="61"/>
  </w:num>
  <w:num w:numId="12">
    <w:abstractNumId w:val="71"/>
  </w:num>
  <w:num w:numId="13">
    <w:abstractNumId w:val="80"/>
  </w:num>
  <w:num w:numId="14">
    <w:abstractNumId w:val="66"/>
  </w:num>
  <w:num w:numId="15">
    <w:abstractNumId w:val="33"/>
  </w:num>
  <w:num w:numId="16">
    <w:abstractNumId w:val="96"/>
  </w:num>
  <w:num w:numId="17">
    <w:abstractNumId w:val="51"/>
  </w:num>
  <w:num w:numId="18">
    <w:abstractNumId w:val="4"/>
  </w:num>
  <w:num w:numId="19">
    <w:abstractNumId w:val="50"/>
  </w:num>
  <w:num w:numId="20">
    <w:abstractNumId w:val="99"/>
  </w:num>
  <w:num w:numId="21">
    <w:abstractNumId w:val="59"/>
  </w:num>
  <w:num w:numId="22">
    <w:abstractNumId w:val="34"/>
  </w:num>
  <w:num w:numId="23">
    <w:abstractNumId w:val="20"/>
  </w:num>
  <w:num w:numId="24">
    <w:abstractNumId w:val="31"/>
  </w:num>
  <w:num w:numId="25">
    <w:abstractNumId w:val="77"/>
  </w:num>
  <w:num w:numId="26">
    <w:abstractNumId w:val="3"/>
  </w:num>
  <w:num w:numId="27">
    <w:abstractNumId w:val="60"/>
  </w:num>
  <w:num w:numId="28">
    <w:abstractNumId w:val="69"/>
  </w:num>
  <w:num w:numId="29">
    <w:abstractNumId w:val="14"/>
  </w:num>
  <w:num w:numId="30">
    <w:abstractNumId w:val="68"/>
  </w:num>
  <w:num w:numId="31">
    <w:abstractNumId w:val="40"/>
  </w:num>
  <w:num w:numId="32">
    <w:abstractNumId w:val="98"/>
  </w:num>
  <w:num w:numId="33">
    <w:abstractNumId w:val="23"/>
  </w:num>
  <w:num w:numId="34">
    <w:abstractNumId w:val="56"/>
  </w:num>
  <w:num w:numId="35">
    <w:abstractNumId w:val="26"/>
  </w:num>
  <w:num w:numId="36">
    <w:abstractNumId w:val="49"/>
  </w:num>
  <w:num w:numId="37">
    <w:abstractNumId w:val="22"/>
  </w:num>
  <w:num w:numId="38">
    <w:abstractNumId w:val="82"/>
  </w:num>
  <w:num w:numId="39">
    <w:abstractNumId w:val="41"/>
  </w:num>
  <w:num w:numId="40">
    <w:abstractNumId w:val="89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3"/>
  </w:num>
  <w:num w:numId="43">
    <w:abstractNumId w:val="32"/>
  </w:num>
  <w:num w:numId="44">
    <w:abstractNumId w:val="78"/>
  </w:num>
  <w:num w:numId="45">
    <w:abstractNumId w:val="64"/>
  </w:num>
  <w:num w:numId="46">
    <w:abstractNumId w:val="6"/>
  </w:num>
  <w:num w:numId="47">
    <w:abstractNumId w:val="11"/>
  </w:num>
  <w:num w:numId="48">
    <w:abstractNumId w:val="97"/>
  </w:num>
  <w:num w:numId="49">
    <w:abstractNumId w:val="39"/>
  </w:num>
  <w:num w:numId="50">
    <w:abstractNumId w:val="76"/>
  </w:num>
  <w:num w:numId="51">
    <w:abstractNumId w:val="36"/>
  </w:num>
  <w:num w:numId="52">
    <w:abstractNumId w:val="25"/>
  </w:num>
  <w:num w:numId="53">
    <w:abstractNumId w:val="52"/>
  </w:num>
  <w:num w:numId="54">
    <w:abstractNumId w:val="37"/>
  </w:num>
  <w:num w:numId="55">
    <w:abstractNumId w:val="91"/>
  </w:num>
  <w:num w:numId="56">
    <w:abstractNumId w:val="48"/>
  </w:num>
  <w:num w:numId="5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9"/>
  </w:num>
  <w:num w:numId="59">
    <w:abstractNumId w:val="73"/>
  </w:num>
  <w:num w:numId="60">
    <w:abstractNumId w:val="70"/>
  </w:num>
  <w:num w:numId="61">
    <w:abstractNumId w:val="35"/>
  </w:num>
  <w:num w:numId="62">
    <w:abstractNumId w:val="10"/>
  </w:num>
  <w:num w:numId="63">
    <w:abstractNumId w:val="2"/>
  </w:num>
  <w:num w:numId="64">
    <w:abstractNumId w:val="67"/>
  </w:num>
  <w:num w:numId="65">
    <w:abstractNumId w:val="19"/>
  </w:num>
  <w:num w:numId="66">
    <w:abstractNumId w:val="9"/>
  </w:num>
  <w:num w:numId="67">
    <w:abstractNumId w:val="81"/>
  </w:num>
  <w:num w:numId="68">
    <w:abstractNumId w:val="75"/>
  </w:num>
  <w:num w:numId="69">
    <w:abstractNumId w:val="88"/>
  </w:num>
  <w:num w:numId="70">
    <w:abstractNumId w:val="43"/>
  </w:num>
  <w:num w:numId="71">
    <w:abstractNumId w:val="12"/>
  </w:num>
  <w:num w:numId="72">
    <w:abstractNumId w:val="62"/>
  </w:num>
  <w:num w:numId="73">
    <w:abstractNumId w:val="13"/>
  </w:num>
  <w:num w:numId="74">
    <w:abstractNumId w:val="15"/>
  </w:num>
  <w:num w:numId="75">
    <w:abstractNumId w:val="47"/>
  </w:num>
  <w:num w:numId="76">
    <w:abstractNumId w:val="90"/>
  </w:num>
  <w:num w:numId="77">
    <w:abstractNumId w:val="18"/>
  </w:num>
  <w:num w:numId="78">
    <w:abstractNumId w:val="29"/>
  </w:num>
  <w:num w:numId="79">
    <w:abstractNumId w:val="21"/>
  </w:num>
  <w:num w:numId="80">
    <w:abstractNumId w:val="57"/>
  </w:num>
  <w:num w:numId="81">
    <w:abstractNumId w:val="38"/>
  </w:num>
  <w:num w:numId="82">
    <w:abstractNumId w:val="54"/>
  </w:num>
  <w:num w:numId="83">
    <w:abstractNumId w:val="92"/>
  </w:num>
  <w:num w:numId="84">
    <w:abstractNumId w:val="53"/>
  </w:num>
  <w:num w:numId="85">
    <w:abstractNumId w:val="30"/>
  </w:num>
  <w:num w:numId="86">
    <w:abstractNumId w:val="42"/>
  </w:num>
  <w:num w:numId="87">
    <w:abstractNumId w:val="24"/>
  </w:num>
  <w:num w:numId="88">
    <w:abstractNumId w:val="17"/>
  </w:num>
  <w:num w:numId="89">
    <w:abstractNumId w:val="1"/>
  </w:num>
  <w:num w:numId="90">
    <w:abstractNumId w:val="94"/>
  </w:num>
  <w:num w:numId="91">
    <w:abstractNumId w:val="45"/>
  </w:num>
  <w:num w:numId="92">
    <w:abstractNumId w:val="55"/>
  </w:num>
  <w:num w:numId="93">
    <w:abstractNumId w:val="84"/>
  </w:num>
  <w:num w:numId="94">
    <w:abstractNumId w:val="5"/>
  </w:num>
  <w:num w:numId="95">
    <w:abstractNumId w:val="85"/>
  </w:num>
  <w:num w:numId="96">
    <w:abstractNumId w:val="58"/>
  </w:num>
  <w:num w:numId="97">
    <w:abstractNumId w:val="7"/>
  </w:num>
  <w:num w:numId="98">
    <w:abstractNumId w:val="86"/>
  </w:num>
  <w:num w:numId="99">
    <w:abstractNumId w:val="87"/>
  </w:num>
  <w:num w:numId="100">
    <w:abstractNumId w:val="28"/>
  </w:num>
  <w:numIdMacAtCleanup w:val="9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oNotTrackMov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  <o:rules v:ext="edit">
        <o:r id="V:Rule2" type="connector" idref="#_x0000_s2055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CBF"/>
    <w:rsid w:val="000049DE"/>
    <w:rsid w:val="00013DAC"/>
    <w:rsid w:val="00016BC2"/>
    <w:rsid w:val="00030BBF"/>
    <w:rsid w:val="000336F2"/>
    <w:rsid w:val="000552FE"/>
    <w:rsid w:val="000563C5"/>
    <w:rsid w:val="0005783A"/>
    <w:rsid w:val="000603AF"/>
    <w:rsid w:val="00060FDB"/>
    <w:rsid w:val="000628BE"/>
    <w:rsid w:val="00063870"/>
    <w:rsid w:val="00065E18"/>
    <w:rsid w:val="0007046A"/>
    <w:rsid w:val="00070BB8"/>
    <w:rsid w:val="000739C4"/>
    <w:rsid w:val="0007626E"/>
    <w:rsid w:val="00083487"/>
    <w:rsid w:val="00087724"/>
    <w:rsid w:val="00087D89"/>
    <w:rsid w:val="000909FF"/>
    <w:rsid w:val="00093D00"/>
    <w:rsid w:val="00094483"/>
    <w:rsid w:val="000A0FA6"/>
    <w:rsid w:val="000A1BEC"/>
    <w:rsid w:val="000A40D9"/>
    <w:rsid w:val="000A4E16"/>
    <w:rsid w:val="000A7159"/>
    <w:rsid w:val="000A72AA"/>
    <w:rsid w:val="000B0A19"/>
    <w:rsid w:val="000B29A5"/>
    <w:rsid w:val="000B7853"/>
    <w:rsid w:val="000C1539"/>
    <w:rsid w:val="000C1CE0"/>
    <w:rsid w:val="000D26CA"/>
    <w:rsid w:val="000D34F3"/>
    <w:rsid w:val="000E46CD"/>
    <w:rsid w:val="000E7F5F"/>
    <w:rsid w:val="000F22B9"/>
    <w:rsid w:val="000F4D2E"/>
    <w:rsid w:val="000F764D"/>
    <w:rsid w:val="001036BB"/>
    <w:rsid w:val="0010495D"/>
    <w:rsid w:val="00105DED"/>
    <w:rsid w:val="001061A2"/>
    <w:rsid w:val="001075D1"/>
    <w:rsid w:val="00107FF2"/>
    <w:rsid w:val="001113D4"/>
    <w:rsid w:val="00113E2D"/>
    <w:rsid w:val="00116921"/>
    <w:rsid w:val="00120AFF"/>
    <w:rsid w:val="00122709"/>
    <w:rsid w:val="00131088"/>
    <w:rsid w:val="001339F1"/>
    <w:rsid w:val="00137639"/>
    <w:rsid w:val="0014473D"/>
    <w:rsid w:val="00147AA8"/>
    <w:rsid w:val="00151563"/>
    <w:rsid w:val="001532F9"/>
    <w:rsid w:val="001578F3"/>
    <w:rsid w:val="00163D5E"/>
    <w:rsid w:val="00165AA5"/>
    <w:rsid w:val="0017385E"/>
    <w:rsid w:val="00174CAD"/>
    <w:rsid w:val="00180E15"/>
    <w:rsid w:val="00183CC9"/>
    <w:rsid w:val="00183D7E"/>
    <w:rsid w:val="001916DF"/>
    <w:rsid w:val="00192FC7"/>
    <w:rsid w:val="001A05C2"/>
    <w:rsid w:val="001A0AA2"/>
    <w:rsid w:val="001A37B8"/>
    <w:rsid w:val="001A45FB"/>
    <w:rsid w:val="001A4B43"/>
    <w:rsid w:val="001A7BFB"/>
    <w:rsid w:val="001B087E"/>
    <w:rsid w:val="001B46A5"/>
    <w:rsid w:val="001B790E"/>
    <w:rsid w:val="001C27DD"/>
    <w:rsid w:val="001C6339"/>
    <w:rsid w:val="001D24B6"/>
    <w:rsid w:val="001D2713"/>
    <w:rsid w:val="001D2882"/>
    <w:rsid w:val="001D56B7"/>
    <w:rsid w:val="001E4EBE"/>
    <w:rsid w:val="001E6760"/>
    <w:rsid w:val="001F2C3F"/>
    <w:rsid w:val="001F3447"/>
    <w:rsid w:val="001F3ADB"/>
    <w:rsid w:val="001F4A0E"/>
    <w:rsid w:val="00205E51"/>
    <w:rsid w:val="00207366"/>
    <w:rsid w:val="00211712"/>
    <w:rsid w:val="00214E21"/>
    <w:rsid w:val="00230914"/>
    <w:rsid w:val="00232452"/>
    <w:rsid w:val="00234C94"/>
    <w:rsid w:val="00243568"/>
    <w:rsid w:val="00253284"/>
    <w:rsid w:val="00253CCE"/>
    <w:rsid w:val="00255B44"/>
    <w:rsid w:val="002603DF"/>
    <w:rsid w:val="00265BF1"/>
    <w:rsid w:val="00265CBF"/>
    <w:rsid w:val="00265F29"/>
    <w:rsid w:val="0027257E"/>
    <w:rsid w:val="0027553C"/>
    <w:rsid w:val="002841C7"/>
    <w:rsid w:val="00285663"/>
    <w:rsid w:val="002868EC"/>
    <w:rsid w:val="00286E9C"/>
    <w:rsid w:val="00293584"/>
    <w:rsid w:val="00294186"/>
    <w:rsid w:val="00295696"/>
    <w:rsid w:val="00296AF2"/>
    <w:rsid w:val="002A332A"/>
    <w:rsid w:val="002A4781"/>
    <w:rsid w:val="002A4BB3"/>
    <w:rsid w:val="002A7E05"/>
    <w:rsid w:val="002C1CD7"/>
    <w:rsid w:val="002C4101"/>
    <w:rsid w:val="002C463E"/>
    <w:rsid w:val="002E5A96"/>
    <w:rsid w:val="002E6E21"/>
    <w:rsid w:val="002F70B4"/>
    <w:rsid w:val="00300E8C"/>
    <w:rsid w:val="00300FF7"/>
    <w:rsid w:val="00303421"/>
    <w:rsid w:val="00306618"/>
    <w:rsid w:val="003104EE"/>
    <w:rsid w:val="003106EE"/>
    <w:rsid w:val="00315479"/>
    <w:rsid w:val="00330482"/>
    <w:rsid w:val="0033449A"/>
    <w:rsid w:val="00335265"/>
    <w:rsid w:val="00335DB1"/>
    <w:rsid w:val="00337422"/>
    <w:rsid w:val="00344045"/>
    <w:rsid w:val="00345288"/>
    <w:rsid w:val="00346E70"/>
    <w:rsid w:val="00351413"/>
    <w:rsid w:val="00351747"/>
    <w:rsid w:val="00357D76"/>
    <w:rsid w:val="0036211A"/>
    <w:rsid w:val="00364423"/>
    <w:rsid w:val="00364560"/>
    <w:rsid w:val="00365B4A"/>
    <w:rsid w:val="00371F2E"/>
    <w:rsid w:val="003728A4"/>
    <w:rsid w:val="003764A0"/>
    <w:rsid w:val="00380299"/>
    <w:rsid w:val="00386208"/>
    <w:rsid w:val="00386678"/>
    <w:rsid w:val="003874CA"/>
    <w:rsid w:val="003932D0"/>
    <w:rsid w:val="003A4515"/>
    <w:rsid w:val="003A6FAF"/>
    <w:rsid w:val="003B58D6"/>
    <w:rsid w:val="003B7FF2"/>
    <w:rsid w:val="003C3EBD"/>
    <w:rsid w:val="003C4A47"/>
    <w:rsid w:val="003D0EF5"/>
    <w:rsid w:val="003D28E5"/>
    <w:rsid w:val="003D38F2"/>
    <w:rsid w:val="003E436A"/>
    <w:rsid w:val="003F4A41"/>
    <w:rsid w:val="003F4C2C"/>
    <w:rsid w:val="003F7D3E"/>
    <w:rsid w:val="0040414B"/>
    <w:rsid w:val="004051A7"/>
    <w:rsid w:val="0040656D"/>
    <w:rsid w:val="0041453F"/>
    <w:rsid w:val="00415C6F"/>
    <w:rsid w:val="00417D4B"/>
    <w:rsid w:val="004224AC"/>
    <w:rsid w:val="004236EA"/>
    <w:rsid w:val="0042421B"/>
    <w:rsid w:val="004309D7"/>
    <w:rsid w:val="00440340"/>
    <w:rsid w:val="00443E49"/>
    <w:rsid w:val="00444BD0"/>
    <w:rsid w:val="00446E43"/>
    <w:rsid w:val="0046379D"/>
    <w:rsid w:val="00465E66"/>
    <w:rsid w:val="00466837"/>
    <w:rsid w:val="00467A83"/>
    <w:rsid w:val="00467BCE"/>
    <w:rsid w:val="00471F2C"/>
    <w:rsid w:val="004757EB"/>
    <w:rsid w:val="00482113"/>
    <w:rsid w:val="00482136"/>
    <w:rsid w:val="00483AE6"/>
    <w:rsid w:val="0048551F"/>
    <w:rsid w:val="00487CE5"/>
    <w:rsid w:val="0049093A"/>
    <w:rsid w:val="00491436"/>
    <w:rsid w:val="00492103"/>
    <w:rsid w:val="004959CD"/>
    <w:rsid w:val="004A720A"/>
    <w:rsid w:val="004B2F51"/>
    <w:rsid w:val="004B4B1C"/>
    <w:rsid w:val="004C4B88"/>
    <w:rsid w:val="004C696D"/>
    <w:rsid w:val="004D19BE"/>
    <w:rsid w:val="004E0A36"/>
    <w:rsid w:val="004E2FBE"/>
    <w:rsid w:val="004F302E"/>
    <w:rsid w:val="004F3E3B"/>
    <w:rsid w:val="004F6DC0"/>
    <w:rsid w:val="0050165F"/>
    <w:rsid w:val="00511817"/>
    <w:rsid w:val="00520B4E"/>
    <w:rsid w:val="0052203F"/>
    <w:rsid w:val="0052211F"/>
    <w:rsid w:val="00522788"/>
    <w:rsid w:val="00523098"/>
    <w:rsid w:val="00525330"/>
    <w:rsid w:val="00526379"/>
    <w:rsid w:val="005269E1"/>
    <w:rsid w:val="00537CA4"/>
    <w:rsid w:val="0054017E"/>
    <w:rsid w:val="00540F9D"/>
    <w:rsid w:val="005430E4"/>
    <w:rsid w:val="00544D65"/>
    <w:rsid w:val="005616D5"/>
    <w:rsid w:val="00563A09"/>
    <w:rsid w:val="00567289"/>
    <w:rsid w:val="00567395"/>
    <w:rsid w:val="00574090"/>
    <w:rsid w:val="0057593F"/>
    <w:rsid w:val="005772D4"/>
    <w:rsid w:val="00583A94"/>
    <w:rsid w:val="00590F19"/>
    <w:rsid w:val="00592C85"/>
    <w:rsid w:val="005932E8"/>
    <w:rsid w:val="00597B85"/>
    <w:rsid w:val="005A0CF9"/>
    <w:rsid w:val="005B0659"/>
    <w:rsid w:val="005B1515"/>
    <w:rsid w:val="005B5037"/>
    <w:rsid w:val="005B5F26"/>
    <w:rsid w:val="005C1596"/>
    <w:rsid w:val="005C46D5"/>
    <w:rsid w:val="005C7936"/>
    <w:rsid w:val="005D6903"/>
    <w:rsid w:val="005D6A47"/>
    <w:rsid w:val="005D79B4"/>
    <w:rsid w:val="005E30D3"/>
    <w:rsid w:val="005F1C54"/>
    <w:rsid w:val="005F2AAC"/>
    <w:rsid w:val="00601DC7"/>
    <w:rsid w:val="00601FCA"/>
    <w:rsid w:val="006026F0"/>
    <w:rsid w:val="00603F70"/>
    <w:rsid w:val="006063FD"/>
    <w:rsid w:val="006073FD"/>
    <w:rsid w:val="00611043"/>
    <w:rsid w:val="00611D61"/>
    <w:rsid w:val="00613F71"/>
    <w:rsid w:val="00616B5C"/>
    <w:rsid w:val="00616FD2"/>
    <w:rsid w:val="0061799D"/>
    <w:rsid w:val="006205CA"/>
    <w:rsid w:val="0062180C"/>
    <w:rsid w:val="006222EE"/>
    <w:rsid w:val="00624806"/>
    <w:rsid w:val="00633ECF"/>
    <w:rsid w:val="00642121"/>
    <w:rsid w:val="00645E1E"/>
    <w:rsid w:val="006607ED"/>
    <w:rsid w:val="00660920"/>
    <w:rsid w:val="00667DF1"/>
    <w:rsid w:val="006809A4"/>
    <w:rsid w:val="00684A12"/>
    <w:rsid w:val="006860EB"/>
    <w:rsid w:val="0068681D"/>
    <w:rsid w:val="00692BB2"/>
    <w:rsid w:val="00693D5A"/>
    <w:rsid w:val="00694771"/>
    <w:rsid w:val="00695A22"/>
    <w:rsid w:val="006A4709"/>
    <w:rsid w:val="006B24B5"/>
    <w:rsid w:val="006B27CB"/>
    <w:rsid w:val="006C1F4A"/>
    <w:rsid w:val="006C7F20"/>
    <w:rsid w:val="006D1BF6"/>
    <w:rsid w:val="006E09B1"/>
    <w:rsid w:val="006F11D0"/>
    <w:rsid w:val="006F1B90"/>
    <w:rsid w:val="006F6032"/>
    <w:rsid w:val="0070225E"/>
    <w:rsid w:val="00702E8E"/>
    <w:rsid w:val="00703666"/>
    <w:rsid w:val="007053C8"/>
    <w:rsid w:val="00707841"/>
    <w:rsid w:val="00711D13"/>
    <w:rsid w:val="00713C22"/>
    <w:rsid w:val="00716352"/>
    <w:rsid w:val="00721657"/>
    <w:rsid w:val="00731A61"/>
    <w:rsid w:val="0073280C"/>
    <w:rsid w:val="00742C10"/>
    <w:rsid w:val="00752A76"/>
    <w:rsid w:val="0076366D"/>
    <w:rsid w:val="00767511"/>
    <w:rsid w:val="00771CF7"/>
    <w:rsid w:val="0077582B"/>
    <w:rsid w:val="0078103F"/>
    <w:rsid w:val="007816C1"/>
    <w:rsid w:val="0078651E"/>
    <w:rsid w:val="00786623"/>
    <w:rsid w:val="00797344"/>
    <w:rsid w:val="007B0994"/>
    <w:rsid w:val="007B223A"/>
    <w:rsid w:val="007B3BF0"/>
    <w:rsid w:val="007B6A1F"/>
    <w:rsid w:val="007C0518"/>
    <w:rsid w:val="007D33AD"/>
    <w:rsid w:val="007D664C"/>
    <w:rsid w:val="007E2400"/>
    <w:rsid w:val="007F618D"/>
    <w:rsid w:val="00803686"/>
    <w:rsid w:val="00803AA0"/>
    <w:rsid w:val="008103E2"/>
    <w:rsid w:val="00813052"/>
    <w:rsid w:val="0081308B"/>
    <w:rsid w:val="00815459"/>
    <w:rsid w:val="008207BE"/>
    <w:rsid w:val="00821361"/>
    <w:rsid w:val="00827F37"/>
    <w:rsid w:val="00835576"/>
    <w:rsid w:val="008355C6"/>
    <w:rsid w:val="008457D3"/>
    <w:rsid w:val="00850575"/>
    <w:rsid w:val="0085060A"/>
    <w:rsid w:val="008512C9"/>
    <w:rsid w:val="0085788A"/>
    <w:rsid w:val="00860741"/>
    <w:rsid w:val="008641CE"/>
    <w:rsid w:val="00864A57"/>
    <w:rsid w:val="00870D18"/>
    <w:rsid w:val="00872FB6"/>
    <w:rsid w:val="00874C55"/>
    <w:rsid w:val="00875587"/>
    <w:rsid w:val="00876D42"/>
    <w:rsid w:val="00883185"/>
    <w:rsid w:val="008850A5"/>
    <w:rsid w:val="00886D80"/>
    <w:rsid w:val="00894FFE"/>
    <w:rsid w:val="008A1419"/>
    <w:rsid w:val="008A5A46"/>
    <w:rsid w:val="008A5E79"/>
    <w:rsid w:val="008A6ACA"/>
    <w:rsid w:val="008B174C"/>
    <w:rsid w:val="008B1DA5"/>
    <w:rsid w:val="008C0159"/>
    <w:rsid w:val="008C0B3E"/>
    <w:rsid w:val="008C0E14"/>
    <w:rsid w:val="008C368F"/>
    <w:rsid w:val="008D0E09"/>
    <w:rsid w:val="008D2C2A"/>
    <w:rsid w:val="008D474A"/>
    <w:rsid w:val="008D6447"/>
    <w:rsid w:val="008D7335"/>
    <w:rsid w:val="008E411A"/>
    <w:rsid w:val="008E474D"/>
    <w:rsid w:val="008E605A"/>
    <w:rsid w:val="008E6DF9"/>
    <w:rsid w:val="009012E8"/>
    <w:rsid w:val="00905F6C"/>
    <w:rsid w:val="0090611E"/>
    <w:rsid w:val="00911F37"/>
    <w:rsid w:val="00912278"/>
    <w:rsid w:val="00920B54"/>
    <w:rsid w:val="00921D1B"/>
    <w:rsid w:val="00922BB7"/>
    <w:rsid w:val="00926DC5"/>
    <w:rsid w:val="009360DD"/>
    <w:rsid w:val="00936C66"/>
    <w:rsid w:val="009413D2"/>
    <w:rsid w:val="0095030C"/>
    <w:rsid w:val="009525AE"/>
    <w:rsid w:val="00952D21"/>
    <w:rsid w:val="00953383"/>
    <w:rsid w:val="00957A34"/>
    <w:rsid w:val="00982585"/>
    <w:rsid w:val="00986715"/>
    <w:rsid w:val="00986D50"/>
    <w:rsid w:val="0098799B"/>
    <w:rsid w:val="00995A51"/>
    <w:rsid w:val="009A3041"/>
    <w:rsid w:val="009A52CB"/>
    <w:rsid w:val="009A6DFD"/>
    <w:rsid w:val="009B0780"/>
    <w:rsid w:val="009B1BF0"/>
    <w:rsid w:val="009B27A9"/>
    <w:rsid w:val="009B4FEA"/>
    <w:rsid w:val="009C0087"/>
    <w:rsid w:val="009C1F92"/>
    <w:rsid w:val="009C2399"/>
    <w:rsid w:val="009C5F96"/>
    <w:rsid w:val="009D15CD"/>
    <w:rsid w:val="009D1DBD"/>
    <w:rsid w:val="009D5088"/>
    <w:rsid w:val="009D52A5"/>
    <w:rsid w:val="009D6F3E"/>
    <w:rsid w:val="009D79CE"/>
    <w:rsid w:val="009F2EEA"/>
    <w:rsid w:val="009F6CFE"/>
    <w:rsid w:val="00A12823"/>
    <w:rsid w:val="00A12871"/>
    <w:rsid w:val="00A213FE"/>
    <w:rsid w:val="00A22D49"/>
    <w:rsid w:val="00A278E6"/>
    <w:rsid w:val="00A32A8B"/>
    <w:rsid w:val="00A332AC"/>
    <w:rsid w:val="00A34EBB"/>
    <w:rsid w:val="00A4455C"/>
    <w:rsid w:val="00A51A7F"/>
    <w:rsid w:val="00A52C1D"/>
    <w:rsid w:val="00A52F85"/>
    <w:rsid w:val="00A615D4"/>
    <w:rsid w:val="00A80EDB"/>
    <w:rsid w:val="00A962E6"/>
    <w:rsid w:val="00AA3416"/>
    <w:rsid w:val="00AA5737"/>
    <w:rsid w:val="00AA70C4"/>
    <w:rsid w:val="00AB392A"/>
    <w:rsid w:val="00AB4379"/>
    <w:rsid w:val="00AC0AB2"/>
    <w:rsid w:val="00AC0D73"/>
    <w:rsid w:val="00AC396A"/>
    <w:rsid w:val="00AC722D"/>
    <w:rsid w:val="00AD2217"/>
    <w:rsid w:val="00AD5717"/>
    <w:rsid w:val="00AE1000"/>
    <w:rsid w:val="00AE35AB"/>
    <w:rsid w:val="00AE3D85"/>
    <w:rsid w:val="00AF2FE2"/>
    <w:rsid w:val="00AF3FCF"/>
    <w:rsid w:val="00AF6A82"/>
    <w:rsid w:val="00B0353B"/>
    <w:rsid w:val="00B05427"/>
    <w:rsid w:val="00B05AD7"/>
    <w:rsid w:val="00B15CDB"/>
    <w:rsid w:val="00B261BB"/>
    <w:rsid w:val="00B379EA"/>
    <w:rsid w:val="00B37EE8"/>
    <w:rsid w:val="00B44C8B"/>
    <w:rsid w:val="00B45B7B"/>
    <w:rsid w:val="00B471B9"/>
    <w:rsid w:val="00B510B5"/>
    <w:rsid w:val="00B51642"/>
    <w:rsid w:val="00B56417"/>
    <w:rsid w:val="00B601E7"/>
    <w:rsid w:val="00B62424"/>
    <w:rsid w:val="00B63A22"/>
    <w:rsid w:val="00B7058D"/>
    <w:rsid w:val="00B70973"/>
    <w:rsid w:val="00B74E26"/>
    <w:rsid w:val="00B80DF1"/>
    <w:rsid w:val="00B81004"/>
    <w:rsid w:val="00B8691C"/>
    <w:rsid w:val="00B937E3"/>
    <w:rsid w:val="00B941AF"/>
    <w:rsid w:val="00BA080C"/>
    <w:rsid w:val="00BA12EE"/>
    <w:rsid w:val="00BA14A0"/>
    <w:rsid w:val="00BA1651"/>
    <w:rsid w:val="00BA2F5D"/>
    <w:rsid w:val="00BA33C3"/>
    <w:rsid w:val="00BA458B"/>
    <w:rsid w:val="00BB1279"/>
    <w:rsid w:val="00BB18A9"/>
    <w:rsid w:val="00BB1E2E"/>
    <w:rsid w:val="00BB569D"/>
    <w:rsid w:val="00BB572C"/>
    <w:rsid w:val="00BC030D"/>
    <w:rsid w:val="00BC6645"/>
    <w:rsid w:val="00BD00D0"/>
    <w:rsid w:val="00BD0287"/>
    <w:rsid w:val="00BD089F"/>
    <w:rsid w:val="00BD1EB9"/>
    <w:rsid w:val="00BD3CB4"/>
    <w:rsid w:val="00BD4FF6"/>
    <w:rsid w:val="00BD7563"/>
    <w:rsid w:val="00BE633B"/>
    <w:rsid w:val="00BF1030"/>
    <w:rsid w:val="00BF2D04"/>
    <w:rsid w:val="00BF7F13"/>
    <w:rsid w:val="00C02CE3"/>
    <w:rsid w:val="00C03AA6"/>
    <w:rsid w:val="00C04032"/>
    <w:rsid w:val="00C056AD"/>
    <w:rsid w:val="00C1731C"/>
    <w:rsid w:val="00C21F1C"/>
    <w:rsid w:val="00C22495"/>
    <w:rsid w:val="00C32A37"/>
    <w:rsid w:val="00C33CC9"/>
    <w:rsid w:val="00C372BB"/>
    <w:rsid w:val="00C413CE"/>
    <w:rsid w:val="00C439F1"/>
    <w:rsid w:val="00C504B2"/>
    <w:rsid w:val="00C506E1"/>
    <w:rsid w:val="00C53825"/>
    <w:rsid w:val="00C5489C"/>
    <w:rsid w:val="00C54CC8"/>
    <w:rsid w:val="00C55801"/>
    <w:rsid w:val="00C56D4E"/>
    <w:rsid w:val="00C60794"/>
    <w:rsid w:val="00C626E8"/>
    <w:rsid w:val="00C631E8"/>
    <w:rsid w:val="00C632F7"/>
    <w:rsid w:val="00C67904"/>
    <w:rsid w:val="00C67FC2"/>
    <w:rsid w:val="00C81A95"/>
    <w:rsid w:val="00C84B4B"/>
    <w:rsid w:val="00C97D53"/>
    <w:rsid w:val="00CA18EE"/>
    <w:rsid w:val="00CA2452"/>
    <w:rsid w:val="00CA3568"/>
    <w:rsid w:val="00CB463B"/>
    <w:rsid w:val="00CB5AC2"/>
    <w:rsid w:val="00CC5379"/>
    <w:rsid w:val="00CD04A2"/>
    <w:rsid w:val="00CD39D3"/>
    <w:rsid w:val="00CE1F40"/>
    <w:rsid w:val="00CE6798"/>
    <w:rsid w:val="00CE6AAD"/>
    <w:rsid w:val="00CE6B53"/>
    <w:rsid w:val="00CF31B4"/>
    <w:rsid w:val="00CF3C2B"/>
    <w:rsid w:val="00CF5D65"/>
    <w:rsid w:val="00D01A2E"/>
    <w:rsid w:val="00D11353"/>
    <w:rsid w:val="00D11C6F"/>
    <w:rsid w:val="00D14665"/>
    <w:rsid w:val="00D14E63"/>
    <w:rsid w:val="00D25296"/>
    <w:rsid w:val="00D27180"/>
    <w:rsid w:val="00D3734E"/>
    <w:rsid w:val="00D3751D"/>
    <w:rsid w:val="00D4262F"/>
    <w:rsid w:val="00D436E9"/>
    <w:rsid w:val="00D43DAE"/>
    <w:rsid w:val="00D515F5"/>
    <w:rsid w:val="00D51732"/>
    <w:rsid w:val="00D55E71"/>
    <w:rsid w:val="00D63517"/>
    <w:rsid w:val="00D67202"/>
    <w:rsid w:val="00D67B58"/>
    <w:rsid w:val="00D67CD6"/>
    <w:rsid w:val="00D72F4C"/>
    <w:rsid w:val="00D76005"/>
    <w:rsid w:val="00D76343"/>
    <w:rsid w:val="00D76D8E"/>
    <w:rsid w:val="00D77649"/>
    <w:rsid w:val="00D77FA7"/>
    <w:rsid w:val="00D8253E"/>
    <w:rsid w:val="00D82EE7"/>
    <w:rsid w:val="00D86D8C"/>
    <w:rsid w:val="00D9175F"/>
    <w:rsid w:val="00DA10FF"/>
    <w:rsid w:val="00DA26FA"/>
    <w:rsid w:val="00DA3798"/>
    <w:rsid w:val="00DA44A2"/>
    <w:rsid w:val="00DA4D4A"/>
    <w:rsid w:val="00DA5AF0"/>
    <w:rsid w:val="00DA7060"/>
    <w:rsid w:val="00DA7350"/>
    <w:rsid w:val="00DA77CB"/>
    <w:rsid w:val="00DB0E66"/>
    <w:rsid w:val="00DB3FE9"/>
    <w:rsid w:val="00DB586D"/>
    <w:rsid w:val="00DB5964"/>
    <w:rsid w:val="00DC0D4E"/>
    <w:rsid w:val="00DC2A71"/>
    <w:rsid w:val="00DC6DE4"/>
    <w:rsid w:val="00DC7159"/>
    <w:rsid w:val="00DD6799"/>
    <w:rsid w:val="00DD6B28"/>
    <w:rsid w:val="00DF14F5"/>
    <w:rsid w:val="00DF71D6"/>
    <w:rsid w:val="00E11070"/>
    <w:rsid w:val="00E11791"/>
    <w:rsid w:val="00E12A9C"/>
    <w:rsid w:val="00E14088"/>
    <w:rsid w:val="00E152D8"/>
    <w:rsid w:val="00E17AA8"/>
    <w:rsid w:val="00E203B4"/>
    <w:rsid w:val="00E21713"/>
    <w:rsid w:val="00E27044"/>
    <w:rsid w:val="00E31A19"/>
    <w:rsid w:val="00E373A3"/>
    <w:rsid w:val="00E414B0"/>
    <w:rsid w:val="00E42069"/>
    <w:rsid w:val="00E502D7"/>
    <w:rsid w:val="00E51C70"/>
    <w:rsid w:val="00E52232"/>
    <w:rsid w:val="00E531B3"/>
    <w:rsid w:val="00E63EA4"/>
    <w:rsid w:val="00E72321"/>
    <w:rsid w:val="00E72EE7"/>
    <w:rsid w:val="00E73163"/>
    <w:rsid w:val="00E753DB"/>
    <w:rsid w:val="00E81E90"/>
    <w:rsid w:val="00E910A9"/>
    <w:rsid w:val="00E92B6E"/>
    <w:rsid w:val="00E93B3D"/>
    <w:rsid w:val="00EA4E20"/>
    <w:rsid w:val="00EA6CDE"/>
    <w:rsid w:val="00EB7E85"/>
    <w:rsid w:val="00EC2169"/>
    <w:rsid w:val="00EC3F65"/>
    <w:rsid w:val="00ED181F"/>
    <w:rsid w:val="00ED2FB7"/>
    <w:rsid w:val="00ED5731"/>
    <w:rsid w:val="00EE1466"/>
    <w:rsid w:val="00EE3060"/>
    <w:rsid w:val="00EE63B2"/>
    <w:rsid w:val="00F01C99"/>
    <w:rsid w:val="00F126CB"/>
    <w:rsid w:val="00F15975"/>
    <w:rsid w:val="00F17267"/>
    <w:rsid w:val="00F20CA6"/>
    <w:rsid w:val="00F23D84"/>
    <w:rsid w:val="00F25F98"/>
    <w:rsid w:val="00F27FA4"/>
    <w:rsid w:val="00F35AD1"/>
    <w:rsid w:val="00F4038C"/>
    <w:rsid w:val="00F41315"/>
    <w:rsid w:val="00F41906"/>
    <w:rsid w:val="00F424CD"/>
    <w:rsid w:val="00F42AB7"/>
    <w:rsid w:val="00F461E7"/>
    <w:rsid w:val="00F5622F"/>
    <w:rsid w:val="00F608A2"/>
    <w:rsid w:val="00F61A36"/>
    <w:rsid w:val="00F66172"/>
    <w:rsid w:val="00F66810"/>
    <w:rsid w:val="00F7271E"/>
    <w:rsid w:val="00F849F4"/>
    <w:rsid w:val="00F872A6"/>
    <w:rsid w:val="00F9016A"/>
    <w:rsid w:val="00F936A3"/>
    <w:rsid w:val="00FA62B7"/>
    <w:rsid w:val="00FB0601"/>
    <w:rsid w:val="00FB1162"/>
    <w:rsid w:val="00FB4E5D"/>
    <w:rsid w:val="00FB5238"/>
    <w:rsid w:val="00FC173D"/>
    <w:rsid w:val="00FC3A81"/>
    <w:rsid w:val="00FD5E02"/>
    <w:rsid w:val="00FD661F"/>
    <w:rsid w:val="00FD6840"/>
    <w:rsid w:val="00FE3B5F"/>
    <w:rsid w:val="00FF10AE"/>
    <w:rsid w:val="00FF16E4"/>
    <w:rsid w:val="00FF380E"/>
    <w:rsid w:val="00FF38CE"/>
    <w:rsid w:val="00FF7038"/>
    <w:rsid w:val="00FF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65CBF"/>
    <w:rPr>
      <w:rFonts w:ascii="Times New Roman" w:hAnsi="Times New Roman"/>
    </w:rPr>
  </w:style>
  <w:style w:type="paragraph" w:styleId="1">
    <w:name w:val="heading 1"/>
    <w:basedOn w:val="a1"/>
    <w:next w:val="a1"/>
    <w:link w:val="1Char"/>
    <w:qFormat/>
    <w:rsid w:val="00FF70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aliases w:val="H2"/>
    <w:basedOn w:val="a1"/>
    <w:next w:val="a1"/>
    <w:link w:val="2Char"/>
    <w:qFormat/>
    <w:rsid w:val="00FF703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/>
    </w:rPr>
  </w:style>
  <w:style w:type="paragraph" w:styleId="3">
    <w:name w:val="heading 3"/>
    <w:basedOn w:val="a1"/>
    <w:next w:val="a1"/>
    <w:link w:val="3Char"/>
    <w:qFormat/>
    <w:rsid w:val="00FF7038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/>
    </w:rPr>
  </w:style>
  <w:style w:type="paragraph" w:styleId="4">
    <w:name w:val="heading 4"/>
    <w:basedOn w:val="a1"/>
    <w:next w:val="a1"/>
    <w:link w:val="4Char"/>
    <w:qFormat/>
    <w:rsid w:val="00FF7038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  <w:lang/>
    </w:rPr>
  </w:style>
  <w:style w:type="paragraph" w:styleId="5">
    <w:name w:val="heading 5"/>
    <w:basedOn w:val="a1"/>
    <w:next w:val="a1"/>
    <w:link w:val="5Char"/>
    <w:qFormat/>
    <w:rsid w:val="00FF7038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/>
    </w:rPr>
  </w:style>
  <w:style w:type="paragraph" w:styleId="6">
    <w:name w:val="heading 6"/>
    <w:basedOn w:val="a1"/>
    <w:next w:val="a1"/>
    <w:link w:val="6Char"/>
    <w:qFormat/>
    <w:rsid w:val="00FF703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lang/>
    </w:rPr>
  </w:style>
  <w:style w:type="paragraph" w:styleId="7">
    <w:name w:val="heading 7"/>
    <w:basedOn w:val="a1"/>
    <w:next w:val="a1"/>
    <w:link w:val="7Char"/>
    <w:qFormat/>
    <w:rsid w:val="00FF7038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/>
    </w:rPr>
  </w:style>
  <w:style w:type="paragraph" w:styleId="8">
    <w:name w:val="heading 8"/>
    <w:basedOn w:val="a1"/>
    <w:next w:val="a1"/>
    <w:link w:val="8Char"/>
    <w:qFormat/>
    <w:rsid w:val="00FF7038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  <w:lang/>
    </w:rPr>
  </w:style>
  <w:style w:type="paragraph" w:styleId="9">
    <w:name w:val="heading 9"/>
    <w:basedOn w:val="a1"/>
    <w:next w:val="a1"/>
    <w:link w:val="9Char"/>
    <w:qFormat/>
    <w:rsid w:val="00FF7038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semiHidden/>
    <w:unhideWhenUsed/>
    <w:rsid w:val="00265CBF"/>
    <w:rPr>
      <w:sz w:val="18"/>
      <w:szCs w:val="18"/>
      <w:lang/>
    </w:rPr>
  </w:style>
  <w:style w:type="character" w:customStyle="1" w:styleId="Char">
    <w:name w:val="批注框文本 Char"/>
    <w:link w:val="a5"/>
    <w:semiHidden/>
    <w:rsid w:val="00265CBF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1Char">
    <w:name w:val="标题 1 Char"/>
    <w:link w:val="1"/>
    <w:rsid w:val="00FF703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2 Char"/>
    <w:link w:val="2"/>
    <w:rsid w:val="00FF7038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link w:val="3"/>
    <w:rsid w:val="00FF7038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link w:val="4"/>
    <w:rsid w:val="00FF7038"/>
    <w:rPr>
      <w:rFonts w:ascii="Arial" w:eastAsia="黑体" w:hAnsi="Arial"/>
      <w:b/>
      <w:bCs/>
      <w:sz w:val="28"/>
      <w:szCs w:val="28"/>
    </w:rPr>
  </w:style>
  <w:style w:type="character" w:customStyle="1" w:styleId="5Char">
    <w:name w:val="标题 5 Char"/>
    <w:link w:val="5"/>
    <w:rsid w:val="00FF7038"/>
    <w:rPr>
      <w:rFonts w:ascii="Times New Roman" w:hAnsi="Times New Roman"/>
      <w:b/>
      <w:bCs/>
      <w:sz w:val="28"/>
      <w:szCs w:val="28"/>
    </w:rPr>
  </w:style>
  <w:style w:type="character" w:customStyle="1" w:styleId="6Char">
    <w:name w:val="标题 6 Char"/>
    <w:link w:val="6"/>
    <w:rsid w:val="00FF7038"/>
    <w:rPr>
      <w:rFonts w:ascii="Arial" w:eastAsia="黑体" w:hAnsi="Arial"/>
      <w:b/>
      <w:bCs/>
      <w:sz w:val="24"/>
    </w:rPr>
  </w:style>
  <w:style w:type="character" w:customStyle="1" w:styleId="7Char">
    <w:name w:val="标题 7 Char"/>
    <w:link w:val="7"/>
    <w:rsid w:val="00FF7038"/>
    <w:rPr>
      <w:rFonts w:ascii="Times New Roman" w:hAnsi="Times New Roman"/>
      <w:b/>
      <w:bCs/>
      <w:sz w:val="24"/>
    </w:rPr>
  </w:style>
  <w:style w:type="character" w:customStyle="1" w:styleId="8Char">
    <w:name w:val="标题 8 Char"/>
    <w:link w:val="8"/>
    <w:rsid w:val="00FF7038"/>
    <w:rPr>
      <w:rFonts w:ascii="Arial" w:eastAsia="黑体" w:hAnsi="Arial"/>
      <w:sz w:val="24"/>
    </w:rPr>
  </w:style>
  <w:style w:type="character" w:customStyle="1" w:styleId="9Char">
    <w:name w:val="标题 9 Char"/>
    <w:link w:val="9"/>
    <w:rsid w:val="00FF7038"/>
    <w:rPr>
      <w:rFonts w:ascii="Arial" w:eastAsia="黑体" w:hAnsi="Arial"/>
      <w:szCs w:val="21"/>
    </w:rPr>
  </w:style>
  <w:style w:type="paragraph" w:styleId="a6">
    <w:name w:val="Title"/>
    <w:basedOn w:val="a1"/>
    <w:next w:val="a1"/>
    <w:link w:val="Char0"/>
    <w:uiPriority w:val="10"/>
    <w:qFormat/>
    <w:rsid w:val="00FF703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character" w:customStyle="1" w:styleId="Char0">
    <w:name w:val="标题 Char"/>
    <w:link w:val="a6"/>
    <w:uiPriority w:val="10"/>
    <w:rsid w:val="00FF7038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TOC">
    <w:name w:val="TOC Heading"/>
    <w:basedOn w:val="1"/>
    <w:next w:val="a1"/>
    <w:uiPriority w:val="39"/>
    <w:qFormat/>
    <w:rsid w:val="00FF7038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header"/>
    <w:basedOn w:val="a1"/>
    <w:link w:val="Char1"/>
    <w:uiPriority w:val="99"/>
    <w:unhideWhenUsed/>
    <w:rsid w:val="00FF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1">
    <w:name w:val="页眉 Char"/>
    <w:link w:val="a7"/>
    <w:uiPriority w:val="99"/>
    <w:rsid w:val="00FF7038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FF7038"/>
    <w:pPr>
      <w:tabs>
        <w:tab w:val="center" w:pos="4153"/>
        <w:tab w:val="right" w:pos="8306"/>
      </w:tabs>
      <w:snapToGrid w:val="0"/>
    </w:pPr>
    <w:rPr>
      <w:sz w:val="18"/>
      <w:szCs w:val="18"/>
      <w:lang/>
    </w:rPr>
  </w:style>
  <w:style w:type="character" w:customStyle="1" w:styleId="Char2">
    <w:name w:val="页脚 Char"/>
    <w:link w:val="a8"/>
    <w:uiPriority w:val="99"/>
    <w:rsid w:val="00FF7038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Normal Indent"/>
    <w:basedOn w:val="a1"/>
    <w:rsid w:val="00FF7038"/>
    <w:pPr>
      <w:ind w:firstLine="420"/>
    </w:pPr>
  </w:style>
  <w:style w:type="paragraph" w:styleId="10">
    <w:name w:val="toc 1"/>
    <w:basedOn w:val="a1"/>
    <w:next w:val="a1"/>
    <w:autoRedefine/>
    <w:uiPriority w:val="39"/>
    <w:qFormat/>
    <w:rsid w:val="00FF38CE"/>
    <w:pPr>
      <w:tabs>
        <w:tab w:val="right" w:leader="dot" w:pos="8296"/>
      </w:tabs>
      <w:ind w:leftChars="213" w:left="426"/>
    </w:pPr>
  </w:style>
  <w:style w:type="character" w:styleId="aa">
    <w:name w:val="Hyperlink"/>
    <w:uiPriority w:val="99"/>
    <w:rsid w:val="00FF7038"/>
    <w:rPr>
      <w:color w:val="0000FF"/>
      <w:u w:val="single"/>
    </w:rPr>
  </w:style>
  <w:style w:type="paragraph" w:styleId="ab">
    <w:name w:val="Plain Text"/>
    <w:basedOn w:val="a1"/>
    <w:link w:val="Char3"/>
    <w:rsid w:val="00FF7038"/>
    <w:rPr>
      <w:rFonts w:ascii="宋体" w:hAnsi="Courier New"/>
      <w:b/>
      <w:i/>
      <w:smallCaps/>
      <w:u w:val="thick"/>
      <w:lang/>
    </w:rPr>
  </w:style>
  <w:style w:type="character" w:customStyle="1" w:styleId="Char3">
    <w:name w:val="纯文本 Char"/>
    <w:link w:val="ab"/>
    <w:rsid w:val="00FF7038"/>
    <w:rPr>
      <w:rFonts w:ascii="宋体" w:eastAsia="宋体" w:hAnsi="Courier New" w:cs="Times New Roman"/>
      <w:b/>
      <w:i/>
      <w:smallCaps/>
      <w:kern w:val="0"/>
      <w:sz w:val="20"/>
      <w:szCs w:val="20"/>
      <w:u w:val="thick"/>
    </w:rPr>
  </w:style>
  <w:style w:type="paragraph" w:styleId="20">
    <w:name w:val="Body Text Indent 2"/>
    <w:basedOn w:val="a1"/>
    <w:link w:val="2Char0"/>
    <w:rsid w:val="00FF7038"/>
    <w:pPr>
      <w:spacing w:after="120" w:line="480" w:lineRule="auto"/>
      <w:ind w:leftChars="200" w:left="420"/>
    </w:pPr>
    <w:rPr>
      <w:lang/>
    </w:rPr>
  </w:style>
  <w:style w:type="character" w:customStyle="1" w:styleId="2Char0">
    <w:name w:val="正文文本缩进 2 Char"/>
    <w:link w:val="20"/>
    <w:rsid w:val="00FF7038"/>
    <w:rPr>
      <w:rFonts w:ascii="Times New Roman" w:eastAsia="宋体" w:hAnsi="Times New Roman" w:cs="Times New Roman"/>
      <w:kern w:val="0"/>
      <w:sz w:val="20"/>
      <w:szCs w:val="20"/>
    </w:rPr>
  </w:style>
  <w:style w:type="character" w:styleId="ac">
    <w:name w:val="page number"/>
    <w:basedOn w:val="a2"/>
    <w:rsid w:val="00FF7038"/>
  </w:style>
  <w:style w:type="paragraph" w:styleId="ad">
    <w:name w:val="Normal (Web)"/>
    <w:basedOn w:val="a1"/>
    <w:link w:val="Char4"/>
    <w:rsid w:val="00FF7038"/>
    <w:pPr>
      <w:spacing w:before="100" w:beforeAutospacing="1" w:after="100" w:afterAutospacing="1"/>
    </w:pPr>
    <w:rPr>
      <w:rFonts w:ascii="宋体" w:hAnsi="宋体"/>
      <w:sz w:val="24"/>
      <w:lang/>
    </w:rPr>
  </w:style>
  <w:style w:type="character" w:customStyle="1" w:styleId="Char4">
    <w:name w:val="普通(网站) Char"/>
    <w:link w:val="ad"/>
    <w:rsid w:val="00FF7038"/>
    <w:rPr>
      <w:rFonts w:ascii="宋体" w:eastAsia="宋体" w:hAnsi="宋体" w:cs="宋体"/>
      <w:kern w:val="0"/>
      <w:sz w:val="24"/>
      <w:szCs w:val="20"/>
    </w:rPr>
  </w:style>
  <w:style w:type="character" w:styleId="ae">
    <w:name w:val="Strong"/>
    <w:uiPriority w:val="22"/>
    <w:qFormat/>
    <w:rsid w:val="00FF7038"/>
    <w:rPr>
      <w:b/>
      <w:bCs/>
    </w:rPr>
  </w:style>
  <w:style w:type="paragraph" w:customStyle="1" w:styleId="af">
    <w:name w:val="样式"/>
    <w:rsid w:val="00FF703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1"/>
    <w:rsid w:val="00FF7038"/>
    <w:pPr>
      <w:adjustRightInd w:val="0"/>
      <w:spacing w:before="100" w:after="100"/>
      <w:ind w:firstLine="454"/>
    </w:pPr>
    <w:rPr>
      <w:rFonts w:ascii="宋体" w:hAnsi="宋体"/>
      <w:sz w:val="24"/>
    </w:rPr>
  </w:style>
  <w:style w:type="paragraph" w:customStyle="1" w:styleId="af0">
    <w:name w:val="副题目 – 封页"/>
    <w:basedOn w:val="a1"/>
    <w:next w:val="af1"/>
    <w:autoRedefine/>
    <w:rsid w:val="00FF7038"/>
    <w:pPr>
      <w:keepNext/>
      <w:keepLines/>
      <w:adjustRightInd w:val="0"/>
      <w:spacing w:before="120" w:line="240" w:lineRule="atLeast"/>
      <w:ind w:right="-34" w:firstLine="454"/>
      <w:jc w:val="right"/>
    </w:pPr>
    <w:rPr>
      <w:rFonts w:ascii="CountryBlueprint" w:eastAsia="文鼎CS魏碑" w:hAnsi="CountryBlueprint"/>
      <w:b/>
      <w:spacing w:val="-20"/>
      <w:kern w:val="28"/>
      <w:sz w:val="18"/>
    </w:rPr>
  </w:style>
  <w:style w:type="paragraph" w:styleId="af1">
    <w:name w:val="Body Text"/>
    <w:basedOn w:val="a1"/>
    <w:link w:val="Char5"/>
    <w:rsid w:val="00FF7038"/>
    <w:pPr>
      <w:spacing w:after="120"/>
    </w:pPr>
    <w:rPr>
      <w:lang/>
    </w:rPr>
  </w:style>
  <w:style w:type="character" w:customStyle="1" w:styleId="Char5">
    <w:name w:val="正文文本 Char"/>
    <w:link w:val="af1"/>
    <w:rsid w:val="00FF7038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2">
    <w:name w:val="公司名"/>
    <w:basedOn w:val="a1"/>
    <w:rsid w:val="00FF7038"/>
    <w:pPr>
      <w:keepNext/>
      <w:keepLines/>
      <w:adjustRightInd w:val="0"/>
      <w:spacing w:before="120" w:line="220" w:lineRule="atLeast"/>
      <w:ind w:left="1080" w:firstLine="454"/>
    </w:pPr>
    <w:rPr>
      <w:noProof/>
      <w:spacing w:val="-30"/>
      <w:kern w:val="28"/>
      <w:sz w:val="60"/>
    </w:rPr>
  </w:style>
  <w:style w:type="paragraph" w:customStyle="1" w:styleId="af3">
    <w:name w:val="回信地址"/>
    <w:basedOn w:val="a1"/>
    <w:autoRedefine/>
    <w:rsid w:val="00FF7038"/>
    <w:pPr>
      <w:keepLines/>
      <w:framePr w:w="3276" w:h="972" w:wrap="notBeside" w:vAnchor="page" w:hAnchor="page" w:x="7321" w:y="861" w:anchorLock="1"/>
      <w:tabs>
        <w:tab w:val="left" w:pos="1190"/>
      </w:tabs>
      <w:adjustRightInd w:val="0"/>
      <w:spacing w:before="120" w:line="220" w:lineRule="atLeast"/>
      <w:ind w:firstLine="454"/>
    </w:pPr>
    <w:rPr>
      <w:b/>
    </w:rPr>
  </w:style>
  <w:style w:type="character" w:styleId="af4">
    <w:name w:val="Emphasis"/>
    <w:qFormat/>
    <w:rsid w:val="00FF7038"/>
    <w:rPr>
      <w:i/>
      <w:iCs/>
    </w:rPr>
  </w:style>
  <w:style w:type="paragraph" w:styleId="af5">
    <w:name w:val="Date"/>
    <w:basedOn w:val="a1"/>
    <w:next w:val="a1"/>
    <w:link w:val="Char6"/>
    <w:rsid w:val="00FF7038"/>
    <w:pPr>
      <w:adjustRightInd w:val="0"/>
      <w:spacing w:before="120"/>
      <w:ind w:firstLine="454"/>
    </w:pPr>
    <w:rPr>
      <w:rFonts w:ascii="宋体"/>
      <w:b/>
      <w:sz w:val="36"/>
      <w:lang/>
    </w:rPr>
  </w:style>
  <w:style w:type="character" w:customStyle="1" w:styleId="Char6">
    <w:name w:val="日期 Char"/>
    <w:link w:val="af5"/>
    <w:rsid w:val="00FF7038"/>
    <w:rPr>
      <w:rFonts w:ascii="宋体" w:eastAsia="宋体" w:hAnsi="Times New Roman" w:cs="Times New Roman"/>
      <w:b/>
      <w:kern w:val="0"/>
      <w:sz w:val="36"/>
      <w:szCs w:val="20"/>
    </w:rPr>
  </w:style>
  <w:style w:type="paragraph" w:customStyle="1" w:styleId="11">
    <w:name w:val="样式1"/>
    <w:basedOn w:val="1"/>
    <w:rsid w:val="00FF7038"/>
    <w:pPr>
      <w:spacing w:before="0" w:after="120" w:line="240" w:lineRule="auto"/>
    </w:pPr>
    <w:rPr>
      <w:rFonts w:ascii="Arial" w:hAnsi="Arial"/>
      <w:bCs w:val="0"/>
      <w:color w:val="0000FF"/>
      <w:sz w:val="30"/>
      <w:szCs w:val="24"/>
    </w:rPr>
  </w:style>
  <w:style w:type="paragraph" w:customStyle="1" w:styleId="21">
    <w:name w:val="样式2"/>
    <w:basedOn w:val="a1"/>
    <w:rsid w:val="00FF7038"/>
    <w:pPr>
      <w:adjustRightInd w:val="0"/>
      <w:spacing w:before="120"/>
      <w:ind w:firstLine="454"/>
    </w:pPr>
    <w:rPr>
      <w:b/>
      <w:sz w:val="24"/>
    </w:rPr>
  </w:style>
  <w:style w:type="paragraph" w:customStyle="1" w:styleId="30">
    <w:name w:val="样式3"/>
    <w:basedOn w:val="a1"/>
    <w:rsid w:val="00FF7038"/>
    <w:pPr>
      <w:adjustRightInd w:val="0"/>
      <w:spacing w:before="120"/>
      <w:ind w:firstLine="454"/>
    </w:pPr>
    <w:rPr>
      <w:b/>
      <w:sz w:val="24"/>
    </w:rPr>
  </w:style>
  <w:style w:type="character" w:styleId="af6">
    <w:name w:val="FollowedHyperlink"/>
    <w:rsid w:val="00FF7038"/>
    <w:rPr>
      <w:color w:val="800080"/>
      <w:u w:val="single"/>
    </w:rPr>
  </w:style>
  <w:style w:type="paragraph" w:styleId="af7">
    <w:name w:val="Body Text First Indent"/>
    <w:basedOn w:val="af1"/>
    <w:link w:val="Char7"/>
    <w:rsid w:val="00FF7038"/>
    <w:pPr>
      <w:spacing w:after="0"/>
      <w:ind w:firstLine="420"/>
    </w:pPr>
  </w:style>
  <w:style w:type="character" w:customStyle="1" w:styleId="Char7">
    <w:name w:val="正文首行缩进 Char"/>
    <w:basedOn w:val="Char5"/>
    <w:link w:val="af7"/>
    <w:rsid w:val="00FF7038"/>
  </w:style>
  <w:style w:type="paragraph" w:styleId="22">
    <w:name w:val="Body Text 2"/>
    <w:basedOn w:val="a1"/>
    <w:link w:val="2Char1"/>
    <w:rsid w:val="00FF7038"/>
    <w:rPr>
      <w:rFonts w:ascii="仿宋_GB2312" w:eastAsia="仿宋_GB2312"/>
      <w:lang/>
    </w:rPr>
  </w:style>
  <w:style w:type="character" w:customStyle="1" w:styleId="2Char1">
    <w:name w:val="正文文本 2 Char"/>
    <w:link w:val="22"/>
    <w:rsid w:val="00FF7038"/>
    <w:rPr>
      <w:rFonts w:ascii="仿宋_GB2312" w:eastAsia="仿宋_GB2312" w:hAnsi="Times New Roman" w:cs="Times New Roman"/>
      <w:kern w:val="0"/>
      <w:sz w:val="20"/>
      <w:szCs w:val="20"/>
    </w:rPr>
  </w:style>
  <w:style w:type="paragraph" w:styleId="af8">
    <w:name w:val="Body Text Indent"/>
    <w:basedOn w:val="a1"/>
    <w:link w:val="Char8"/>
    <w:rsid w:val="00FF7038"/>
    <w:pPr>
      <w:ind w:firstLine="425"/>
    </w:pPr>
    <w:rPr>
      <w:lang/>
    </w:rPr>
  </w:style>
  <w:style w:type="character" w:customStyle="1" w:styleId="Char8">
    <w:name w:val="正文文本缩进 Char"/>
    <w:link w:val="af8"/>
    <w:rsid w:val="00FF7038"/>
    <w:rPr>
      <w:rFonts w:ascii="Times New Roman" w:eastAsia="宋体" w:hAnsi="Times New Roman" w:cs="Times New Roman"/>
      <w:kern w:val="0"/>
      <w:sz w:val="20"/>
      <w:szCs w:val="20"/>
    </w:rPr>
  </w:style>
  <w:style w:type="paragraph" w:styleId="31">
    <w:name w:val="Body Text Indent 3"/>
    <w:basedOn w:val="a1"/>
    <w:link w:val="3Char0"/>
    <w:rsid w:val="00FF7038"/>
    <w:rPr>
      <w:lang/>
    </w:rPr>
  </w:style>
  <w:style w:type="character" w:customStyle="1" w:styleId="3Char0">
    <w:name w:val="正文文本缩进 3 Char"/>
    <w:link w:val="31"/>
    <w:rsid w:val="00FF7038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0">
    <w:name w:val="小标题"/>
    <w:basedOn w:val="af9"/>
    <w:rsid w:val="00FF7038"/>
    <w:pPr>
      <w:numPr>
        <w:numId w:val="3"/>
      </w:numPr>
      <w:ind w:firstLineChars="0" w:firstLine="0"/>
    </w:pPr>
    <w:rPr>
      <w:color w:val="003366"/>
    </w:rPr>
  </w:style>
  <w:style w:type="paragraph" w:styleId="af9">
    <w:name w:val="List"/>
    <w:basedOn w:val="a1"/>
    <w:rsid w:val="00FF7038"/>
    <w:pPr>
      <w:ind w:left="200" w:hangingChars="200" w:hanging="200"/>
    </w:pPr>
  </w:style>
  <w:style w:type="paragraph" w:customStyle="1" w:styleId="a">
    <w:name w:val="项目列举"/>
    <w:basedOn w:val="afa"/>
    <w:rsid w:val="00FF7038"/>
    <w:pPr>
      <w:numPr>
        <w:numId w:val="2"/>
      </w:numPr>
    </w:pPr>
    <w:rPr>
      <w:color w:val="003366"/>
    </w:rPr>
  </w:style>
  <w:style w:type="paragraph" w:styleId="afa">
    <w:name w:val="List Number"/>
    <w:basedOn w:val="a1"/>
    <w:rsid w:val="00FF7038"/>
  </w:style>
  <w:style w:type="paragraph" w:customStyle="1" w:styleId="CharCharChar">
    <w:name w:val="Char Char Char"/>
    <w:basedOn w:val="a1"/>
    <w:rsid w:val="00FF7038"/>
    <w:rPr>
      <w:rFonts w:ascii="宋体" w:hAnsi="宋体" w:cs="Courier New"/>
      <w:sz w:val="32"/>
      <w:szCs w:val="32"/>
    </w:rPr>
  </w:style>
  <w:style w:type="paragraph" w:styleId="afb">
    <w:name w:val="annotation text"/>
    <w:basedOn w:val="a1"/>
    <w:link w:val="Char9"/>
    <w:semiHidden/>
    <w:rsid w:val="00FF7038"/>
    <w:rPr>
      <w:lang/>
    </w:rPr>
  </w:style>
  <w:style w:type="character" w:customStyle="1" w:styleId="Char9">
    <w:name w:val="批注文字 Char"/>
    <w:link w:val="afb"/>
    <w:semiHidden/>
    <w:rsid w:val="00FF7038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ontact1">
    <w:name w:val="contact1"/>
    <w:rsid w:val="00FF7038"/>
    <w:rPr>
      <w:rFonts w:ascii="ˎ̥" w:hAnsi="ˎ̥" w:hint="default"/>
      <w:color w:val="3C3C3C"/>
      <w:sz w:val="18"/>
      <w:szCs w:val="18"/>
    </w:rPr>
  </w:style>
  <w:style w:type="table" w:styleId="afc">
    <w:name w:val="Table Grid"/>
    <w:basedOn w:val="a3"/>
    <w:uiPriority w:val="59"/>
    <w:rsid w:val="00FF7038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1">
    <w:name w:val="style21"/>
    <w:rsid w:val="00FF7038"/>
    <w:rPr>
      <w:rFonts w:ascii="宋体" w:eastAsia="宋体" w:hAnsi="宋体" w:hint="eastAsia"/>
      <w:b/>
      <w:bCs/>
      <w:sz w:val="21"/>
      <w:szCs w:val="21"/>
    </w:rPr>
  </w:style>
  <w:style w:type="character" w:customStyle="1" w:styleId="CharChar13">
    <w:name w:val="Char Char13"/>
    <w:rsid w:val="00FF703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3">
    <w:name w:val="toc 2"/>
    <w:basedOn w:val="a1"/>
    <w:next w:val="a1"/>
    <w:autoRedefine/>
    <w:uiPriority w:val="39"/>
    <w:unhideWhenUsed/>
    <w:qFormat/>
    <w:rsid w:val="00FF7038"/>
    <w:pPr>
      <w:ind w:leftChars="200" w:left="420"/>
    </w:pPr>
    <w:rPr>
      <w:rFonts w:ascii="Calibri" w:hAnsi="Calibri"/>
      <w:szCs w:val="22"/>
    </w:rPr>
  </w:style>
  <w:style w:type="paragraph" w:styleId="32">
    <w:name w:val="toc 3"/>
    <w:basedOn w:val="a1"/>
    <w:next w:val="a1"/>
    <w:autoRedefine/>
    <w:uiPriority w:val="39"/>
    <w:unhideWhenUsed/>
    <w:qFormat/>
    <w:rsid w:val="00FF7038"/>
    <w:pPr>
      <w:ind w:leftChars="400" w:left="840"/>
    </w:pPr>
    <w:rPr>
      <w:rFonts w:ascii="Calibri" w:hAnsi="Calibri"/>
      <w:szCs w:val="22"/>
    </w:rPr>
  </w:style>
  <w:style w:type="character" w:customStyle="1" w:styleId="EmailStyle791">
    <w:name w:val="EmailStyle791"/>
    <w:semiHidden/>
    <w:rsid w:val="00FF7038"/>
    <w:rPr>
      <w:rFonts w:ascii="Comic Sans MS" w:hAnsi="Comic Sans MS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CharChar4">
    <w:name w:val="Char Char4"/>
    <w:rsid w:val="00FF7038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H2CharChar">
    <w:name w:val="H2 Char Char"/>
    <w:rsid w:val="00FF7038"/>
    <w:rPr>
      <w:rFonts w:ascii="Arial" w:eastAsia="宋体" w:hAnsi="Arial"/>
      <w:b/>
      <w:color w:val="333399"/>
      <w:kern w:val="2"/>
      <w:sz w:val="30"/>
      <w:szCs w:val="24"/>
      <w:lang w:val="en-US" w:eastAsia="zh-CN" w:bidi="ar-SA"/>
    </w:rPr>
  </w:style>
  <w:style w:type="character" w:customStyle="1" w:styleId="CharChar1">
    <w:name w:val="Char Char1"/>
    <w:rsid w:val="00FF7038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title1">
    <w:name w:val="title1"/>
    <w:rsid w:val="00FF7038"/>
    <w:rPr>
      <w:b/>
      <w:bCs/>
      <w:color w:val="000000"/>
      <w:sz w:val="32"/>
      <w:szCs w:val="32"/>
    </w:rPr>
  </w:style>
  <w:style w:type="paragraph" w:customStyle="1" w:styleId="afd">
    <w:name w:val="正文 + 宋体"/>
    <w:aliases w:val="五号,段前: 7.8 磅"/>
    <w:basedOn w:val="a1"/>
    <w:rsid w:val="00FF7038"/>
    <w:pPr>
      <w:spacing w:beforeLines="50" w:line="240" w:lineRule="exact"/>
      <w:jc w:val="center"/>
    </w:pPr>
    <w:rPr>
      <w:rFonts w:ascii="宋体" w:hAnsi="宋体"/>
      <w:snapToGrid w:val="0"/>
      <w:sz w:val="21"/>
      <w:szCs w:val="24"/>
    </w:rPr>
  </w:style>
  <w:style w:type="paragraph" w:styleId="afe">
    <w:name w:val="List Paragraph"/>
    <w:basedOn w:val="a1"/>
    <w:uiPriority w:val="34"/>
    <w:qFormat/>
    <w:rsid w:val="00FF7038"/>
    <w:pPr>
      <w:ind w:firstLineChars="200" w:firstLine="420"/>
    </w:pPr>
  </w:style>
  <w:style w:type="character" w:customStyle="1" w:styleId="EmailStyle86">
    <w:name w:val="EmailStyle86"/>
    <w:semiHidden/>
    <w:rsid w:val="00FF7038"/>
    <w:rPr>
      <w:rFonts w:ascii="Comic Sans MS" w:hAnsi="Comic Sans MS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CharChar131">
    <w:name w:val="Char Char131"/>
    <w:rsid w:val="00FF703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41">
    <w:name w:val="Char Char41"/>
    <w:rsid w:val="00FF7038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11">
    <w:name w:val="Char Char11"/>
    <w:rsid w:val="00FF7038"/>
    <w:rPr>
      <w:rFonts w:ascii="宋体" w:eastAsia="宋体" w:hAnsi="宋体" w:cs="宋体"/>
      <w:sz w:val="24"/>
      <w:szCs w:val="24"/>
      <w:lang w:val="en-US" w:eastAsia="zh-CN" w:bidi="ar-SA"/>
    </w:rPr>
  </w:style>
  <w:style w:type="paragraph" w:customStyle="1" w:styleId="24">
    <w:name w:val="标题2"/>
    <w:basedOn w:val="2"/>
    <w:next w:val="a1"/>
    <w:qFormat/>
    <w:rsid w:val="00FF7038"/>
    <w:pPr>
      <w:keepLines w:val="0"/>
      <w:spacing w:before="240" w:after="60" w:line="0" w:lineRule="atLeast"/>
    </w:pPr>
    <w:rPr>
      <w:rFonts w:ascii="Cambria" w:eastAsia="宋体" w:hAnsi="Cambria"/>
      <w:iCs/>
      <w:sz w:val="24"/>
      <w:szCs w:val="28"/>
      <w:lang w:bidi="en-US"/>
    </w:rPr>
  </w:style>
  <w:style w:type="paragraph" w:customStyle="1" w:styleId="33">
    <w:name w:val="标题3"/>
    <w:basedOn w:val="a1"/>
    <w:next w:val="a1"/>
    <w:qFormat/>
    <w:rsid w:val="00FF7038"/>
    <w:pPr>
      <w:spacing w:line="400" w:lineRule="exact"/>
      <w:ind w:left="2"/>
    </w:pPr>
    <w:rPr>
      <w:rFonts w:ascii="宋体" w:hAnsi="宋体"/>
      <w:b/>
      <w:sz w:val="24"/>
      <w:szCs w:val="24"/>
      <w:lang w:eastAsia="en-US" w:bidi="en-US"/>
    </w:rPr>
  </w:style>
  <w:style w:type="paragraph" w:customStyle="1" w:styleId="40">
    <w:name w:val="标题4"/>
    <w:basedOn w:val="a1"/>
    <w:next w:val="a1"/>
    <w:qFormat/>
    <w:rsid w:val="00FF7038"/>
    <w:pPr>
      <w:spacing w:line="400" w:lineRule="exact"/>
      <w:ind w:left="2"/>
    </w:pPr>
    <w:rPr>
      <w:rFonts w:ascii="宋体" w:hAnsi="宋体"/>
      <w:b/>
      <w:sz w:val="24"/>
      <w:szCs w:val="24"/>
      <w:lang w:eastAsia="en-US" w:bidi="en-US"/>
    </w:rPr>
  </w:style>
  <w:style w:type="paragraph" w:styleId="41">
    <w:name w:val="toc 4"/>
    <w:basedOn w:val="a1"/>
    <w:next w:val="a1"/>
    <w:autoRedefine/>
    <w:uiPriority w:val="39"/>
    <w:unhideWhenUsed/>
    <w:rsid w:val="00FF7038"/>
    <w:pPr>
      <w:ind w:leftChars="600" w:left="1260"/>
    </w:pPr>
  </w:style>
  <w:style w:type="character" w:customStyle="1" w:styleId="t6">
    <w:name w:val="t6"/>
    <w:rsid w:val="00FF7038"/>
    <w:rPr>
      <w:rFonts w:ascii="ˎ̥" w:hAnsi="ˎ̥" w:hint="default"/>
      <w:strike w:val="0"/>
      <w:dstrike w:val="0"/>
      <w:sz w:val="21"/>
      <w:szCs w:val="21"/>
      <w:u w:val="none"/>
      <w:effect w:val="none"/>
    </w:rPr>
  </w:style>
  <w:style w:type="paragraph" w:styleId="50">
    <w:name w:val="toc 5"/>
    <w:basedOn w:val="a1"/>
    <w:next w:val="a1"/>
    <w:autoRedefine/>
    <w:uiPriority w:val="39"/>
    <w:unhideWhenUsed/>
    <w:rsid w:val="00FF7038"/>
    <w:pPr>
      <w:widowControl w:val="0"/>
      <w:ind w:leftChars="800" w:left="1680"/>
      <w:jc w:val="both"/>
    </w:pPr>
    <w:rPr>
      <w:rFonts w:ascii="Calibri" w:hAnsi="Calibri"/>
      <w:kern w:val="2"/>
      <w:sz w:val="21"/>
      <w:szCs w:val="22"/>
    </w:rPr>
  </w:style>
  <w:style w:type="paragraph" w:styleId="60">
    <w:name w:val="toc 6"/>
    <w:basedOn w:val="a1"/>
    <w:next w:val="a1"/>
    <w:autoRedefine/>
    <w:uiPriority w:val="39"/>
    <w:unhideWhenUsed/>
    <w:rsid w:val="00FF7038"/>
    <w:pPr>
      <w:widowControl w:val="0"/>
      <w:ind w:leftChars="1000" w:left="2100"/>
      <w:jc w:val="both"/>
    </w:pPr>
    <w:rPr>
      <w:rFonts w:ascii="Calibri" w:hAnsi="Calibri"/>
      <w:kern w:val="2"/>
      <w:sz w:val="21"/>
      <w:szCs w:val="22"/>
    </w:rPr>
  </w:style>
  <w:style w:type="paragraph" w:styleId="70">
    <w:name w:val="toc 7"/>
    <w:basedOn w:val="a1"/>
    <w:next w:val="a1"/>
    <w:autoRedefine/>
    <w:uiPriority w:val="39"/>
    <w:unhideWhenUsed/>
    <w:rsid w:val="00FF7038"/>
    <w:pPr>
      <w:widowControl w:val="0"/>
      <w:ind w:leftChars="1200" w:left="2520"/>
      <w:jc w:val="both"/>
    </w:pPr>
    <w:rPr>
      <w:rFonts w:ascii="Calibri" w:hAnsi="Calibri"/>
      <w:kern w:val="2"/>
      <w:sz w:val="21"/>
      <w:szCs w:val="22"/>
    </w:rPr>
  </w:style>
  <w:style w:type="paragraph" w:styleId="80">
    <w:name w:val="toc 8"/>
    <w:basedOn w:val="a1"/>
    <w:next w:val="a1"/>
    <w:autoRedefine/>
    <w:uiPriority w:val="39"/>
    <w:unhideWhenUsed/>
    <w:rsid w:val="00FF7038"/>
    <w:pPr>
      <w:widowControl w:val="0"/>
      <w:ind w:leftChars="1400" w:left="2940"/>
      <w:jc w:val="both"/>
    </w:pPr>
    <w:rPr>
      <w:rFonts w:ascii="Calibri" w:hAnsi="Calibri"/>
      <w:kern w:val="2"/>
      <w:sz w:val="21"/>
      <w:szCs w:val="22"/>
    </w:rPr>
  </w:style>
  <w:style w:type="paragraph" w:styleId="90">
    <w:name w:val="toc 9"/>
    <w:basedOn w:val="a1"/>
    <w:next w:val="a1"/>
    <w:autoRedefine/>
    <w:uiPriority w:val="39"/>
    <w:unhideWhenUsed/>
    <w:rsid w:val="00FF7038"/>
    <w:pPr>
      <w:widowControl w:val="0"/>
      <w:ind w:leftChars="1600" w:left="3360"/>
      <w:jc w:val="both"/>
    </w:pPr>
    <w:rPr>
      <w:rFonts w:ascii="Calibri" w:hAnsi="Calibri"/>
      <w:kern w:val="2"/>
      <w:sz w:val="21"/>
      <w:szCs w:val="22"/>
    </w:rPr>
  </w:style>
  <w:style w:type="paragraph" w:styleId="aff">
    <w:name w:val="Salutation"/>
    <w:basedOn w:val="a1"/>
    <w:next w:val="a1"/>
    <w:link w:val="Chara"/>
    <w:rsid w:val="00FF7038"/>
    <w:pPr>
      <w:widowControl w:val="0"/>
      <w:jc w:val="both"/>
    </w:pPr>
    <w:rPr>
      <w:rFonts w:ascii="仿宋_GB2312" w:eastAsia="仿宋_GB2312"/>
      <w:sz w:val="32"/>
      <w:szCs w:val="32"/>
      <w:lang/>
    </w:rPr>
  </w:style>
  <w:style w:type="character" w:customStyle="1" w:styleId="Chara">
    <w:name w:val="称呼 Char"/>
    <w:link w:val="aff"/>
    <w:rsid w:val="00FF7038"/>
    <w:rPr>
      <w:rFonts w:ascii="仿宋_GB2312" w:eastAsia="仿宋_GB2312" w:hAnsi="Times New Roman" w:cs="Times New Roman"/>
      <w:sz w:val="32"/>
      <w:szCs w:val="32"/>
    </w:rPr>
  </w:style>
  <w:style w:type="paragraph" w:customStyle="1" w:styleId="aff0">
    <w:name w:val="标题一"/>
    <w:basedOn w:val="a6"/>
    <w:qFormat/>
    <w:rsid w:val="000E46CD"/>
    <w:rPr>
      <w:rFonts w:ascii="宋体" w:hAnsi="宋体"/>
    </w:rPr>
  </w:style>
  <w:style w:type="paragraph" w:styleId="aff1">
    <w:name w:val="Document Map"/>
    <w:basedOn w:val="a1"/>
    <w:link w:val="Charb"/>
    <w:uiPriority w:val="99"/>
    <w:semiHidden/>
    <w:unhideWhenUsed/>
    <w:rsid w:val="00E72EE7"/>
    <w:rPr>
      <w:rFonts w:ascii="宋体"/>
      <w:sz w:val="18"/>
      <w:szCs w:val="18"/>
      <w:lang/>
    </w:rPr>
  </w:style>
  <w:style w:type="character" w:customStyle="1" w:styleId="Charb">
    <w:name w:val="文档结构图 Char"/>
    <w:link w:val="aff1"/>
    <w:uiPriority w:val="99"/>
    <w:semiHidden/>
    <w:rsid w:val="00E72EE7"/>
    <w:rPr>
      <w:rFonts w:ascii="宋体" w:hAnsi="Times New Roman"/>
      <w:sz w:val="18"/>
      <w:szCs w:val="18"/>
    </w:rPr>
  </w:style>
  <w:style w:type="paragraph" w:customStyle="1" w:styleId="p0">
    <w:name w:val="p0"/>
    <w:basedOn w:val="a1"/>
    <w:rsid w:val="00CD04A2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ff2">
    <w:name w:val="No Spacing"/>
    <w:link w:val="Charc"/>
    <w:uiPriority w:val="1"/>
    <w:qFormat/>
    <w:rsid w:val="00417D4B"/>
    <w:rPr>
      <w:sz w:val="22"/>
      <w:szCs w:val="22"/>
    </w:rPr>
  </w:style>
  <w:style w:type="character" w:customStyle="1" w:styleId="Charc">
    <w:name w:val="无间隔 Char"/>
    <w:basedOn w:val="a2"/>
    <w:link w:val="aff2"/>
    <w:uiPriority w:val="1"/>
    <w:rsid w:val="00417D4B"/>
    <w:rPr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2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D4A2"/>
                            <w:left w:val="single" w:sz="6" w:space="0" w:color="EED4A2"/>
                            <w:bottom w:val="single" w:sz="6" w:space="0" w:color="EED4A2"/>
                            <w:right w:val="single" w:sz="6" w:space="0" w:color="EED4A2"/>
                          </w:divBdr>
                          <w:divsChild>
                            <w:div w:id="130207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2789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D4A2"/>
                            <w:left w:val="single" w:sz="6" w:space="0" w:color="EED4A2"/>
                            <w:bottom w:val="single" w:sz="6" w:space="0" w:color="EED4A2"/>
                            <w:right w:val="single" w:sz="6" w:space="0" w:color="EED4A2"/>
                          </w:divBdr>
                          <w:divsChild>
                            <w:div w:id="197829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2491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D4A2"/>
                            <w:left w:val="single" w:sz="6" w:space="0" w:color="EED4A2"/>
                            <w:bottom w:val="single" w:sz="6" w:space="0" w:color="EED4A2"/>
                            <w:right w:val="single" w:sz="6" w:space="0" w:color="EED4A2"/>
                          </w:divBdr>
                          <w:divsChild>
                            <w:div w:id="6796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34278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Tong, Liuxia</cp:lastModifiedBy>
  <cp:revision>3</cp:revision>
  <cp:lastPrinted>2014-08-05T06:50:00Z</cp:lastPrinted>
  <dcterms:created xsi:type="dcterms:W3CDTF">2014-08-05T06:53:00Z</dcterms:created>
  <dcterms:modified xsi:type="dcterms:W3CDTF">2015-04-14T06:44:00Z</dcterms:modified>
</cp:coreProperties>
</file>